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3C" w:rsidRDefault="00D64F39" w:rsidP="007750D6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  <w:bookmarkStart w:id="0" w:name="_GoBack"/>
      <w:r>
        <w:rPr>
          <w:rFonts w:ascii="B Nazanin" w:eastAsia="B Nazanin" w:hAnsi="B Nazanin" w:cs="B Nazanin" w:hint="cs"/>
          <w:b/>
          <w:bCs/>
          <w:rtl/>
        </w:rPr>
        <w:t>1</w:t>
      </w:r>
      <w:r w:rsidR="0039010F">
        <w:rPr>
          <w:rFonts w:ascii="B Nazanin" w:eastAsia="B Nazanin" w:hAnsi="B Nazanin" w:cs="B Nazanin"/>
          <w:b/>
          <w:bCs/>
          <w:rtl/>
        </w:rPr>
        <w:t xml:space="preserve">عنوان طرح تحقیقاتی: </w:t>
      </w:r>
    </w:p>
    <w:p w:rsidR="007750D6" w:rsidRDefault="007750D6" w:rsidP="007750D6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</w:p>
    <w:p w:rsidR="007750D6" w:rsidRDefault="007750D6" w:rsidP="007750D6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</w:p>
    <w:p w:rsidR="007750D6" w:rsidRDefault="007750D6" w:rsidP="007750D6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</w:p>
    <w:p w:rsidR="00E921F1" w:rsidRDefault="00D64F39" w:rsidP="007750D6">
      <w:pPr>
        <w:spacing w:after="0" w:line="276" w:lineRule="auto"/>
        <w:ind w:left="-5" w:hanging="10"/>
        <w:jc w:val="left"/>
        <w:rPr>
          <w:rFonts w:ascii="Helvetica" w:hAnsi="Helvetica" w:cs="Helvetica"/>
          <w:color w:val="3F4254"/>
          <w:sz w:val="20"/>
          <w:szCs w:val="20"/>
          <w:shd w:val="clear" w:color="auto" w:fill="EBEDF3"/>
        </w:rPr>
      </w:pPr>
      <w:r>
        <w:rPr>
          <w:rFonts w:ascii="B Nazanin" w:eastAsia="B Nazanin" w:hAnsi="B Nazanin" w:cs="B Nazanin" w:hint="cs"/>
          <w:b/>
          <w:bCs/>
          <w:rtl/>
        </w:rPr>
        <w:t>2</w:t>
      </w:r>
      <w:r w:rsidR="0039010F">
        <w:rPr>
          <w:rFonts w:ascii="B Nazanin" w:eastAsia="B Nazanin" w:hAnsi="B Nazanin" w:cs="B Nazanin"/>
          <w:b/>
          <w:bCs/>
          <w:rtl/>
        </w:rPr>
        <w:t>تاریخ خاتمه طرح :</w:t>
      </w:r>
    </w:p>
    <w:p w:rsidR="007750D6" w:rsidRDefault="007750D6" w:rsidP="007750D6">
      <w:pPr>
        <w:spacing w:after="0" w:line="276" w:lineRule="auto"/>
        <w:ind w:left="-5" w:hanging="10"/>
        <w:jc w:val="left"/>
      </w:pPr>
    </w:p>
    <w:p w:rsidR="00E823B2" w:rsidRDefault="00D64F39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 w:hint="cs"/>
          <w:b/>
          <w:bCs/>
          <w:rtl/>
        </w:rPr>
        <w:t>3</w:t>
      </w:r>
      <w:r w:rsidR="0039010F">
        <w:rPr>
          <w:rFonts w:ascii="B Nazanin" w:eastAsia="B Nazanin" w:hAnsi="B Nazanin" w:cs="B Nazanin"/>
          <w:b/>
          <w:bCs/>
          <w:rtl/>
        </w:rPr>
        <w:t>مجری یا محقق اصلی و همکاران  با ذکر وابستگی هر فرد:</w:t>
      </w:r>
      <w:r w:rsidR="00F27F3A">
        <w:rPr>
          <w:rFonts w:ascii="B Nazanin" w:eastAsia="B Nazanin" w:hAnsi="B Nazanin" w:cs="B Nazanin" w:hint="cs"/>
          <w:b/>
          <w:bCs/>
          <w:rtl/>
        </w:rPr>
        <w:t xml:space="preserve"> </w:t>
      </w:r>
    </w:p>
    <w:p w:rsidR="007750D6" w:rsidRDefault="007750D6" w:rsidP="00884D66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</w:p>
    <w:p w:rsidR="007750D6" w:rsidRDefault="007750D6" w:rsidP="00884D66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</w:p>
    <w:p w:rsidR="00E823B2" w:rsidRDefault="00D64F39" w:rsidP="00884D66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 w:hint="cs"/>
          <w:b/>
          <w:bCs/>
          <w:rtl/>
        </w:rPr>
        <w:t>4</w:t>
      </w:r>
      <w:r w:rsidR="0039010F">
        <w:rPr>
          <w:rFonts w:ascii="B Nazanin" w:eastAsia="B Nazanin" w:hAnsi="B Nazanin" w:cs="B Nazanin"/>
          <w:b/>
          <w:bCs/>
          <w:rtl/>
        </w:rPr>
        <w:t xml:space="preserve">عنوان پیام پژوهشی </w:t>
      </w:r>
      <w:r w:rsidR="00E823B2">
        <w:rPr>
          <w:rFonts w:ascii="B Nazanin" w:eastAsia="B Nazanin" w:hAnsi="B Nazanin" w:cs="B Nazanin" w:hint="cs"/>
          <w:b/>
          <w:bCs/>
          <w:rtl/>
        </w:rPr>
        <w:t>:</w:t>
      </w:r>
    </w:p>
    <w:p w:rsidR="007750D6" w:rsidRDefault="007750D6" w:rsidP="00884D66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</w:p>
    <w:p w:rsidR="007750D6" w:rsidRDefault="007750D6" w:rsidP="00884D66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</w:p>
    <w:p w:rsidR="00884D66" w:rsidRDefault="00884D66" w:rsidP="00884D66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>
        <w:rPr>
          <w:rFonts w:ascii="B Nazanin" w:eastAsia="B Nazanin" w:hAnsi="B Nazanin" w:cs="B Nazanin" w:hint="cs"/>
          <w:rtl/>
        </w:rPr>
        <w:t>.</w:t>
      </w:r>
    </w:p>
    <w:p w:rsidR="002B70CC" w:rsidRDefault="00D64F39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 w:hint="cs"/>
          <w:b/>
          <w:bCs/>
          <w:rtl/>
        </w:rPr>
        <w:t>5</w:t>
      </w:r>
      <w:r w:rsidR="0039010F">
        <w:rPr>
          <w:rFonts w:ascii="B Nazanin" w:eastAsia="B Nazanin" w:hAnsi="B Nazanin" w:cs="B Nazanin"/>
          <w:b/>
          <w:bCs/>
          <w:rtl/>
        </w:rPr>
        <w:t xml:space="preserve">پیام کلیدی </w:t>
      </w:r>
      <w:r w:rsidR="002B70CC">
        <w:rPr>
          <w:rFonts w:ascii="B Nazanin" w:eastAsia="B Nazanin" w:hAnsi="B Nazanin" w:cs="B Nazanin" w:hint="cs"/>
          <w:b/>
          <w:bCs/>
          <w:rtl/>
        </w:rPr>
        <w:t>:</w:t>
      </w:r>
    </w:p>
    <w:p w:rsidR="007750D6" w:rsidRDefault="007750D6" w:rsidP="0079492B">
      <w:pPr>
        <w:spacing w:after="194" w:line="240" w:lineRule="auto"/>
        <w:ind w:left="-5" w:hanging="10"/>
        <w:jc w:val="left"/>
        <w:rPr>
          <w:rFonts w:ascii="B Nazanin" w:eastAsia="B Nazanin" w:hAnsi="B Nazanin" w:cs="B Nazanin"/>
        </w:rPr>
      </w:pPr>
    </w:p>
    <w:p w:rsidR="007750D6" w:rsidRDefault="007750D6" w:rsidP="0079492B">
      <w:pPr>
        <w:spacing w:after="194" w:line="240" w:lineRule="auto"/>
        <w:ind w:left="-5" w:hanging="10"/>
        <w:jc w:val="left"/>
        <w:rPr>
          <w:rFonts w:ascii="B Nazanin" w:eastAsia="B Nazanin" w:hAnsi="B Nazanin" w:cs="B Nazanin"/>
        </w:rPr>
      </w:pPr>
    </w:p>
    <w:p w:rsidR="007750D6" w:rsidRDefault="007750D6" w:rsidP="0079492B">
      <w:pPr>
        <w:spacing w:after="194" w:line="240" w:lineRule="auto"/>
        <w:ind w:left="-5" w:hanging="10"/>
        <w:jc w:val="left"/>
        <w:rPr>
          <w:rFonts w:ascii="B Nazanin" w:eastAsia="B Nazanin" w:hAnsi="B Nazanin" w:cs="B Nazanin"/>
        </w:rPr>
      </w:pPr>
    </w:p>
    <w:p w:rsidR="00E921F1" w:rsidRPr="0079492B" w:rsidRDefault="00D64F39" w:rsidP="0079492B">
      <w:pPr>
        <w:spacing w:after="194" w:line="240" w:lineRule="auto"/>
        <w:ind w:left="-5" w:hanging="10"/>
        <w:jc w:val="left"/>
      </w:pPr>
      <w:r>
        <w:rPr>
          <w:rFonts w:ascii="B Nazanin" w:eastAsia="B Nazanin" w:hAnsi="B Nazanin" w:cs="B Nazanin" w:hint="cs"/>
          <w:b/>
          <w:bCs/>
          <w:rtl/>
        </w:rPr>
        <w:t>6</w:t>
      </w:r>
      <w:r w:rsidR="0039010F">
        <w:rPr>
          <w:rFonts w:ascii="B Nazanin" w:eastAsia="B Nazanin" w:hAnsi="B Nazanin" w:cs="B Nazanin"/>
          <w:b/>
          <w:bCs/>
          <w:rtl/>
        </w:rPr>
        <w:t>متن پیام پژوهشی ( حداکثر٠٤٢ کلمه):</w:t>
      </w:r>
      <w:r w:rsidR="0039010F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6A0E5D" wp14:editId="34B5DE5A">
                <wp:simplePos x="0" y="0"/>
                <wp:positionH relativeFrom="page">
                  <wp:posOffset>703580</wp:posOffset>
                </wp:positionH>
                <wp:positionV relativeFrom="page">
                  <wp:posOffset>457198</wp:posOffset>
                </wp:positionV>
                <wp:extent cx="6454776" cy="925070"/>
                <wp:effectExtent l="0" t="0" r="0" b="0"/>
                <wp:wrapTopAndBottom/>
                <wp:docPr id="2115" name="Group 2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776" cy="925070"/>
                          <a:chOff x="0" y="0"/>
                          <a:chExt cx="6454776" cy="92507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681796" y="0"/>
                            <a:ext cx="79050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741384" y="0"/>
                            <a:ext cx="600171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پژوهشی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92641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22358" y="0"/>
                            <a:ext cx="267553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پیام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423526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53244" y="0"/>
                            <a:ext cx="265932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فرم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194732" y="640088"/>
                            <a:ext cx="33035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اطلاعات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443119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462232" y="640088"/>
                            <a:ext cx="37398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هماهنگی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43423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762536" y="640088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796496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815610" y="640088"/>
                            <a:ext cx="255510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توسعه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07722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026836" y="640088"/>
                            <a:ext cx="19284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مرکز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428018" y="780994"/>
                            <a:ext cx="22287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علمی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595684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614797" y="780994"/>
                            <a:ext cx="35991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انتشارات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885409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904522" y="780994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925070"/>
                            <a:ext cx="6454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776">
                                <a:moveTo>
                                  <a:pt x="0" y="0"/>
                                </a:moveTo>
                                <a:lnTo>
                                  <a:pt x="64547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37150" y="3"/>
                            <a:ext cx="1057275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6A0E5D" id="Group 2115" o:spid="_x0000_s1026" style="position:absolute;left:0;text-align:left;margin-left:55.4pt;margin-top:36pt;width:508.25pt;height:72.85pt;z-index:251658240;mso-position-horizontal-relative:page;mso-position-vertical-relative:page" coordsize="64547,92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7fwJDwYAAP0rAAAOAAAAZHJzL2Uyb0RvYy54bWzkWm2PmzgQ/n7S/QfE&#10;924wYF6iZqtT91pVOl1XffkBDjEJOsDIOJvs/fqbMdjZBnYv6elKJSo1a/w6nsfjGYbn9ZtjVToP&#10;XLaFqFcuufFch9eZ2BT1duV+/fLuVeI6rWL1hpWi5iv3kbfum9tff3l9aJbcFztRbrh0YJK6XR6a&#10;lbtTqlkuFm224xVrb0TDa2jMhayYgke5XWwkO8DsVbnwPS9aHITcNFJkvG2h9q5rdG/1/HnOM/Ux&#10;z1uunHLlgmxK/0r9u8bfxe1rttxK1uyKrBeDfYcUFStqWNROdccUc/ayGExVFZkUrcjVTSaqhcjz&#10;IuN6D7Ab4p3t5r0U+0bvZbs8bBurJlDtmZ6+e9rsz4d76RSblesTQl2nZhWgpBd2dA0o6NBsl9Dv&#10;vWw+N/eyr9h2T7jnYy4r/Au7cY5atY9WtfyonAwqo5CGcRy5TgZtqU+9uNd9tgOABsOy3e8vD1yY&#10;ZRconRXm0MAxak+aav+bpj7vWMM1AC1qoNcU7KJT0yc4XqzeltyJ8CDh4tDLKqldtqCvEQ35UULi&#10;FKYZ6ilOPQrnFLUU0ChOUpzYbpYtG9mq91xUDhZWrgQJ9LljD3+0qutquuDCZY2/tXhXlGXXijWg&#10;MyMbltRxfezFX4vNI+xyJ+TfH8Gq81IcVq7oSy4aOiyKra5TfqhBu2hTpiBNYW0KUpVvhba8Tozf&#10;9krkhZYTF+5W6+UB2DoV/u/4xUP84uvwi0MSJOEYfpHnkZhMAKC2YWK2MQscwbWc22FiFHCRHQYk&#10;9aMQ0BraYZBSH67DH26H3VVsdjELGNMhjPrWu/g6DXzfDyichiGMfhRTGkyFYzArHAn4gnN7hLre&#10;s1xmkCEA6Y86xkkNMjS7mIVBErgRB0Ba13IhkDTww1EP6Uc0DfypTJLOC0nQ8wBJ36jgIiQpScMY&#10;8YLLNQo9L9Euli1NYB8EXkABaPSUJIlDTx+UHxCxak9p4+55GCZ4sgGc1slcBmcYBoSAy30GTp+G&#10;fh++/ng0bRQ+DzTBagZoWk9zIZoRhD4vGGccpPieMo1x2mB8HnDa7MkpLQAZlWvCHxqHAURAP6dx&#10;2ph8HmiOJHmI9TaXGWcc+TTogtkxzxlSEkEqYhrbPAXm84BzJOdDrLu5EM40Cvuk3Rick3pOCNnn&#10;lMEjI6kfqLvqrk0IjfCV9dlAiFJsnsg8bZA+D/McyQFBkHoNnpB4jWP/+VBoWvO0Qfos4PRHMkFQ&#10;dx2c8JHkBecJmdsE8wsTmacN0+eB50hCCN4Sr8ETXisTD69tuG7jxEtTrcFTGgFSuEk8XTRk4/R5&#10;4DmSFoKr8yo8aUqj/hPYKJ5T5hFOgfo84BxJC8Fb5FVwRiSMU7C/Z8wzoGlKprtubaQ+DzxHEkO+&#10;9TiXvawkCQ29Ls3385mnjdTnAedIYgi+LV9lnqkX0j64HYNz2lSCDdTnAafNDGl2kAOfK6+Bsnvj&#10;fMqAMl9SvqFI6Wj5yVeUbN/xfpBHY7g+wDbbdKwfqNuZUnasTRHZQS8S3xqmcBxOikUHyD5GCqyr&#10;gPnzRehWdUbRAtFOrWX9tJeZAX2J2UbXAwbhMprQZJeGyqebK2stRaBZUAwYgXnJOopTVSigCpZF&#10;BR+a/NjzTnMPGE2teiw5yl3Wn3gOX4qAgUY0T6qV2/XbUjoPDGlJ+h/CB0LorjgmB66UHeU9Owq7&#10;srLZsX6ufpp+AT1lPxP25JqLeD5t1kvTERKB1genw9ASQSQ7SIslamXH10Cm1AtqJle32xOjCjeE&#10;T5pS1RTZEv735EEoDShx/06yhFFqL7nbT1JdNEfF5F/75hXwHAHrYl2UhXrUnE1QKQpVP9wXGfLj&#10;8AG8Ws+uC20uAJpxVQdqYEemF47BDeLzN1Osy6JBnhsqC8u9sKDbM7LkyH47IuadyPYVr1XHLJUc&#10;Th7QWttd0bSuI5e8WnMgSsoPG/3uw5atklxlcJ7Nocl6Cp5t0FKeBEOZn+EEUhLEBA89WI2O3U7v&#10;RsSjsR/3bCSdejRH3zAvDeXvIlaglqmTQhdBKH1eNMdUn9ueD4sk1qfPuteJtXv7D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C4KSv4AAAAAsBAAAPAAAAZHJzL2Rvd25yZXYueG1s&#10;TI9BS8NAFITvgv9heYI3u9kUjcRsSinqqQi2gnh7zb4modm3IbtN0n/v9qTHYYaZb4rVbDsx0uBb&#10;xxrUIgFBXDnTcq3ha//28AzCB2SDnWPScCEPq/L2psDcuIk/adyFWsQS9jlqaELocyl91ZBFv3A9&#10;cfSObrAYohxqaQacYrntZJokT9Jiy3GhwZ42DVWn3dlqeJ9wWi/V67g9HTeXn/3jx/dWkdb3d/P6&#10;BUSgOfyF4Yof0aGMTAd3ZuNFF7VKInrQkKXx0zWg0mwJ4qAhVVkGsizk/w/lLwAAAP//AwBQSwME&#10;CgAAAAAAAAAhACkkyNNnIAAAZyAAABQAAABkcnMvbWVkaWEvaW1hZ2UxLmpwZ//Y/+AAEEpGSUYA&#10;AQEBANwA3AAA/9sAQwADAgIDAgIDAwMDBAMDBAUIBQUEBAUKBwcGCAwKDAwLCgsLDQ4SEA0OEQ4L&#10;CxAWEBETFBUVFQwPFxgWFBgSFBUU/9sAQwEDBAQFBAUJBQUJFA0LDRQUFBQUFBQUFBQUFBQUFBQU&#10;FBQUFBQUFBQUFBQUFBQUFBQUFBQUFBQUFBQUFBQUFBQU/8AAEQgAfwC9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fmjmjmjmgA5o5o5o5o&#10;AOaOaOahxkcjmgLpbk3NHNeafFr4/wDgr4L6OLzxVqsdvcTf8eumw/vLu4/65Rd+/wA33f8Aar5b&#10;b9pb45ftD3E1v8IPCf8AYGgiXyxrWp7HfH9/zZP3a/7qJK3+1QcFbGU6T5d32Puq4khtR58s3kVz&#10;OofFLwXpY8q98WaPp/8A121KCP8Am1fJFn+wT418ff6d8TvizrGrTTf62zs988cf+48r7R/wGKuw&#10;0r/gmn8JdLtv9Mm17UP+u16if+io1o26HOsRiqivCFl5s98/4XZ8Pf8AoffDn/g3t/8A4qj/AIXZ&#10;8Pf+h58N/wDg3t//AIqvFP8Ah3H8Gf8AoHax/wCDJ6P+Hc/wa/6B+r/+Deagvnxy6L7z2v8A4XZ8&#10;Pf8AoefDf/g3t/8A4qnR/Gn4fXP+p8b+Gz9NTt//AIqvEv8Ah3P8Gv8AoH6t/wCDeaom/wCCcfwb&#10;x/x66vB/3EX/APZloJdTGfaivvPpDSfE2jeIP+Qbq2nX/wD153Kv/wCgtWtzXxjqn/BMrwXbZn8N&#10;eMNe8P6gP9VOxhnEf02pG3/j1YE/wt/ah+Af7/wt4yj+I2kQ8/Y73M8mB/0ymfd+EcuaBfW61NXq&#10;Q08tT7t5o5r5I+E37f2g65rTeHPiPps3w/8AEsJ8uWa8DC03/wC1u+aH/gfy/wC3X1TY3UV7bCeG&#10;YTwTDzI5YTlHWg7qOIp4hXg/8y9zRzRzRzQdFw5o5o5o5oGHNHNHNHNABzRzRzRzQAc0c0c1Ft5z&#10;QGyuS818x/tTftYQ/CH7P4V8Kx/8JB8RdU2RWtlBH5/2PzfuO6L952/gj/ix/wB9df8AtSfHW0+A&#10;XwxuNbhEM2vXh+yaVZy8eZMVzub/AGUX5j/3z1avKf2K/wBnGfQc/FPx151/471oSXkJvP8AWW0U&#10;v8bbj/rZF/75U7aDyMRXnKqsPS36vsUPgf8AsSz+INcPj741XM3ijxLeEXH9l3svmW8f93z/AOGR&#10;x/zzX90uP4uDX2Jp9jBpdvBBaQQwQRDy44YR5aIn+ytWq5/xN488N+DfIGv65pug+ccQ/wBp30UH&#10;mf7u5vmoOmnSp4VWl831Nq8vobO28+aSKCGL/ltNJsSq1n4l0zVv+PPUbS4/643Cv/6C1fOX7Qen&#10;/C39ojRdJ0rUvi/pvh/SLKV7iaz03V7Ty7l8Db5m4nhfm4/2q8Qt/wBhT4Qa9dQW+g/GS0uNQxsi&#10;g82zuJN3+yqsrZ9qq9jkqYyal+6imvU/Qun/ADe1fFfgv9kHXvgzqH9u6v8AHXWNI8I6ZH5kvkyt&#10;ZjH/AE18yV4lT/gFP+Iv/BRjSNN1D+w/hzoN54u1Y/u4rueN44JG9I4lXzJfwVfrU38jT+0Yxher&#10;G3lbU+0ju9qqzX0NquZZ4YR/01k2V8Ep4X/a3+Pn7/UtX/4V/pM3SHzfsHy/7se6bP8Av7aqX37A&#10;dpalZ/iD8ZIfP7/aNvH/AAOab/2WlfyOaWZ1Ja06Wnnofdq+ONA87yv7c0/z/wDnj9sjz+W7NbPN&#10;fnjJ+xb8A8fvvjXD/wCDOwr6p+FXjz4feA/BOkeHD8U9H8QGxi+zxXt7q9r58i7/AJUba3/Af+A0&#10;J36GmHxsqkv3tl6P8zZ+MX7PXgr4z6L9j8SaRFcXsMZS21O3+S7t+v3Zf/ZW+XmvkbR/EnxB/YJ8&#10;WQ6T4gkn8T/Cu9mMNtNEP+Pcf9Mv+ecij/lh91vnZea/QaOSuc8deCtI+IPh6+0TXrSK+0i8j8uW&#10;Gb/x1l/usrY+amb1sLGcva0dJLsP8G+LtH8aaJZa3pGoQ6rp95F5ltPAfkkX8vve3tXSc1+e/wAK&#10;9e1j9ib4+T/DvxFeTXHw88QSeZp99NzHGzPtWX/ZO7bHMv8AuNX6BqaDbC4iVdcs/iW5LzRzRzRz&#10;Qdoc0c0c0c0AHNHNHNHNABzR0o5rlPid4nHg3wD4m10YzpdjcXn/AAJYmZRSeiuRUkowcn0PirU7&#10;c/tdftu3FjMftHgrwL+6lh/gk8t/mX3824+X/dgr77UbRgV8df8ABNHwmbX4X+JfFV3/AKRqGtan&#10;5fn/AMciQIP/AGq81fZXNNO6R5mAjeLqy1lLqcH48+NHgT4bTwQeKfFGm6BPMDJFBeXOySRf7237&#10;1fLHxa0f9mf41eNrjxH4k+Kki300SW0MNnqaJBboqBNsaNE23u3X7zNWz+0Hp/7Ml18WNXn+I91e&#10;W/i3y7dLr97qATZt/dbfL+Xbtz93+81ecnR/2Ku2oXX/AH91X/Cg4MVXqubh7rRa0X9nX9lTxRrV&#10;joukfEXUL/VbyTyLWztNSR3dv9lfJrutS8B/Bb9hm1uPFLRXniDxPexeXpVnd3EU8/yffEHyqsS5&#10;2l5G/wDsTl/Cn4hfsnfBnWp9V8LalJb6tNH9nN5NHfXcsa5+bYZFbaPXb1o8Qah+yr8XviN/wlOs&#10;eM5b/V/MjHk6lfXUFpIq/di2yqFWL/ZXavzN/ebKbMIwpRh+7UVJ/ccD4d+HPxT/AG5Nat/FPjbU&#10;pfC/w8hk8yzgiOIyv/TCJvvf9d5f+A/3V6HUP2hvhN+zGp8OfBvw/D4p1/PkTaoJA8Uj8cNcfemb&#10;/Zi+XmvV/wBoP4S+Lv2hvDun2Xw4+Iej6f4L8pI7rTYRiO5Q4+9NGzblVf8AlltVTXnevN8Jf+Cf&#10;+hQ29rps3if4h3tt5kV5NHskKfxP5rfJDF/sRfN6/wB4CMpUJwd4b/zb/cY6+CP2pv2kj5+sa7/w&#10;r/QJv+XPzHtMJ/sxRfvm/wC2r1Tvf2Gfhd4WYzfEj4x4vf8AlqYprezP/kZpW/WltPD/AO0r+1eo&#10;vdR1dvAPhKb54ofntEkT/ZiX95L/ANtW20XH7JH7PvwsuBD8QPioJ9Xz++sor63gy3/XJVaYf990&#10;9jCKlNc3K33ctCGP4D/sjWo/5KreT/8AcXi/9lgof4H/ALI//RT7v/wZRf8Axinjw/8AsV2vXUNQ&#10;n/7etTNJ/ZP7Ff8A0ENQ/wC/uq/4UDsukYH0H8M/jp8FPht4S0rwvpvxO06+stNjNvbTanf+ZPs3&#10;lkVm2r8qBtv+6q19A2F/BqtrBPaTRTwTRh4poZN6Opx8y4+tfnz/AGP+xT/0ELv/AL/ar/hX2T8A&#10;IvCFn8J9Ch+H32uXwlHE/wBg+2efvK72/wCe+H27t3Wj1PdwWIlL3bL5HA/ttfBeL4vfBu+ms4fP&#10;1/RBJqFgB9+TYv72If7y/wDjypUv7FXxfn+LnwL0mfU5hNreln+y7ufH+saMDy5ev8cbRn/e3V79&#10;JGdv72vhb9i1R8Nf2mPi58NM/wDEv817i0h/55pDN8n/AJDuI/8Avmk3YVb/AGfGQnDaWjPu7mjm&#10;jmjmme0tdQ5o5o5o5oGHNHNHNHNABzXjH7YUwH7NPxDWLq2m+WP+BMq17PzXm37RXhyXxV8C/Hel&#10;wn9/NpN15P8AvqhZf/HlpPscuKv7Cdux59+wPaw2v7L/AIYMP/La5vpB/wCB03/xNfRR3dq+Vv8A&#10;gnL4ih1b9nG3sYpR52l6ldW8n1lf7Qv/AKPr6p5ojskZ4Br6tA8T/aF8B/DK68N3/jD4g+E4teh0&#10;yIebeQWzPPHDv/6ZsrMq7i305r5b/wCFkfsd5/5Eu7/8Arj/AOOV+hVzbRXlqYJYluIZhsk3fxri&#10;vCfij8I/hN4A8Jat4pvPhNo+rwWUf2i5stL0e3knkTPzMqNtX5R83+FM5MZhpyftIcqPmr/hYv7H&#10;n/Ql3X/guuP/AI5Unmfsa+Nf9B8q88Lz9PP/ANNtEj/4F80X/fVVv+Gp/wBl7/ois3/gn0//AOP1&#10;ZsfHn7IXxU/0HUfCUvge4m/1V8bb7H5f/bW2kdV/4H8tS9LHg80L6OF/MjvP2N9e8K248b/s+fEM&#10;6xb/AH4oYb2KOS4TGdiyxfu5v92VVFe/6t8Qofh/8C9I8QftAWWjz+JopFubWzgsknnFyf8AVLEj&#10;bl+0Kv32T5V5/hrnfgl+zTon7N3iLXvH9l49m1DwH/ZslxDD5uI9n32mnaNvLn2KvyNsz8x9q8I8&#10;B+F9e/bt+Od/4q8UedY/DvRZdkVl5pT9z9+O3Xr87fK0zfQf3cUtDoUlh3ZR5Zy6br1L/wDwlnx1&#10;/bY1CeDw63/CE/D0SGPz45WggkHHytKvzTN0+VPlq9J+zZ+zl8DcWXxG8cy69q0P+usYrh0/8l7Y&#10;tIv/AAJ6d8Tvj14p+M3i2D4P/AmM6foVnH9nm1OzPkCSJTsbY6/6mBf733m7fw77P/DNvwI/Z30+&#10;3vfi/wCJm8UeJ583H9mw+biR/wDZt4/3rf78rHdRuc0YKTck+a27b0KC/ED9je1/cx+Ebq4P/PUW&#10;V3j/AMekpG+JH7HHbwVdf+C+4/8AjlRyftL/ALLGl/uLP4NzXFv/AM9v7Isv/Zp91dp8FfiB+z78&#10;cvGkHh3Qfgp5Fx5b3Mt5e6HZeRbIv8cjrI+3d92nY0heo+SMo/cQfC9f2U/i340sPDvh3wRLc6vO&#10;kkg+0WVwLeNI13M7bpNqrz+bV9tabpdpoGmW1lp1pFYWEEQjihgj8tI1X7qqv8P5Vg+C/hX4Q+H3&#10;2g+HPDGj6D5/+t/suxS38z/e2113NI+kw1JUYWla/kHNfCnhPFp/wU58TQRf8trJ/N/4FZWr191b&#10;jz7V8I/ADPjb/goF8VPEUQH2DTI5rYzf7amG1X/0RJUS6HHmMXzUorfmR91dxUvNHNHNX0Pd7WDm&#10;jmjmjmgQc0c0c0c0AHNQ3McN1a+RLzFKNmKm5o5oIknJctj4G/ZLvh8A/wBqLx58JbyXyLHU5ftG&#10;n+d9yR13SR7P96B//IVffPNfHX7eXwb1K603Sfin4R8238S+EyklzND/AKw20b71lx/F5TZb/dZ6&#10;9t/Z8+OGj/HrwDYa3a+Tb3wHkahpvX7PcbPmT/db7yN/EppbaHk4WTozlRl8j1jmgjd1AoJI5o5q&#10;uzPYlHmRyL/CnwVcT+dJ4T0aeYd202A/+y/1rz34jfsk/DT4mabNDeeGbPR77y/3d7o0K288bf3/&#10;AJflb/dcMK9w5o5prU5KmFo1I8s4p/I+Fv2t7CD9nn9kPwx8M9NuvtBvbgWcs/l7PMRd1zO+3+Hd&#10;Jt+X/bql8T7x/wBmf9hXQPDunYs/EviZI47+aH/WCSZPPum/79jy/wDgS1T/AOCqUn/JO4P+v7/2&#10;jU3/AAU4j/0f4Z2X/LD/AEv9z/4DqP51ltdnzOIny1KtuiS+8ueFpLP9jD9k2HxRDZw/8J54tMfk&#10;+dH/AMtpEZ4kP/TOKPc23+8zetVv2Yv2PY/iVbr8TfixNeeIL/WcXltpd6/+sjYYSac8M27gpH8q&#10;qm312pS/4KajGm/CTS4P+PAx337n/cW1VP8Ax12r7y0Gyhs9EsYIIvJt4beNIoYv7iqu0fhVdbHT&#10;haEK1b2UleMEkc3Y/BnwHpdqIbfwPoMEEXT/AIlsGP8A0CtzQ/Cuj+FRMNI0jTtJ84/vfsVukHmf&#10;XavNbnNHNM+hVCnCXuKxEFC1LzRzSN6ntQay7vU4H42fEi0+EPwv17xVd9bK2cW0P/PSVvliT/gT&#10;7a+ev+Ccfw/u9M+GGveN9Y+bVvE99I8cvG+SGFmXd/wKZpm/Fa4L9o7xVd/tdfGzSPg/4QlJ0LS7&#10;j7Rqt9Cfk3L8ssv+7ErMqessg9K+5vC/huz8J+G9I0PSLUWulabbR2dtD/zzRE2L+lS1c8qnJYrE&#10;uotom3zRzRzRzVHsWstQ5o5o5o5oAOaOaOaOaADmjmjmjmgNehFcQwXVuYpR+5Ir4E+KXwv8VfsY&#10;/Ea4+Jnw3tDf+A73/kK6LltlsrN9xv7sX9yT/ll/F8lfoBzVW+s4b63ngmhE0Mv7uSOb7jqaDixG&#10;HVZdmed/Bb45eFvjn4TGq+HbzM2MXVjLxcWz91kTP/j33Wr07mvi74p/sQ6l4V8SDxv8D9V/4RfX&#10;4v3n9i79lvJ7Rv8Awr/0zdWU/wCzWd4V/by8S/DbU/8AhHfjX4N1LQL+H93/AGnZ22PM/wBvym+V&#10;h/tRO/8Au0NnFDGSoe5iE/XofcXNHNeY+Cf2kPhv4+40fxlptxcY/wCPOa5+zz/9+pdrV6Qt5BcJ&#10;mOcSj/pmR/jQmlqekq9OaUoyufAf/BU7/mnf/XO7/wDaNWP+Cmv/AB8fC3/evP8A23qh/wAFTrqF&#10;rn4dw+cPP8u/kEPr/qak/wCClt5a3U/ws8uaGc7LyT91IOEzb/N/uVm5J3PkMVrOs+9hn/BTn/j4&#10;+En/AFw1D+dnX37pf/ILsP8Armn/AKDX5+/8FML6G8uvhL5M8LYt75/v9Eb7Ltb/AMdavvzR7qG4&#10;0WwljYGI26EfTb0qk02ergZL6xUb8jR5o5rC1zxhoPhe3M2savp+jw/89r25jiH5s1fP/wASf+Cg&#10;Xws8F2/kaPdy+MNQIxHDpcZ8jf6NK3y/987qrQ9epiqdLWbPpl5Psv8ArulfEn7Q37VWpfEDXD8J&#10;vgqs2ravek211rVljZGnSRYHH/j8/wB1R93c9c7cQ/tBftoBoJrU/DH4dS9RNuQ3EPXp8kk5/wC/&#10;URr6p+B37O/g/wCBmh/Y/D9n9ovpov8AStTvCslxc/7zdlz/AAoNtFjz5VK2NtGmrR79zE/Zl/Zw&#10;0/4A+CvsWYr7XdT2Sarej/lqy/diX/pkm5uPdv73HufNHNHNB6dGhDDxVOGyDmjmjmjmg6bhzRzR&#10;zRzQIOaOaOaOaBSkkg5o5o5yawfFHijTfCfhrVtc1CXydK0u2kvLqaJN/wC5jTe/yr975aBSahuz&#10;e5o5rG8O+IbTxP4a0nVtPJNhfWsd5DLNF5f7pk3LuX+H5SKr33i3R7XwjNrkWrab/ZEVs9x/ac10&#10;n2Tav8TS/d2/7WaNAUl8VzoeaxfEnhfR/FOmNpesabZ6tYzf8uV9bpPH9drVznwh+IcPxG8F2Wqj&#10;UdH1C+8vy77/AIR+/wDtdpFcKMMiy7VZv+BL/wDX73mkzOMoVVrqux8x+Nf+CfPwg8VNNNZ6PeeH&#10;55+v9mXz7P8Av1JvRf8AgKiuHX/gmjpulr/xKPiTr2nQ9x5Sf+02Svsu7vobS386aWK3g9ZpNlc7&#10;8QPiHpHw28M3HiHXpZbfSYZILfzYY3kffLMsS/Ko/vutGnU4qmBw0t4nyHqH/BMWHUrg3N58SdY1&#10;Gcfu/OvbFZZNv+80lJP/AMEwbS7GZ/iTqM/kx+XD5+mq/lp/cX9592vtLXtYs/D2h6hql2ZvsVnb&#10;SXEvkxPJJsVNzFVX5m6fdWsXwH8RdH+JFjcX2kLqPkQ3H2fde6dcWnmNtVw6pKq7kKuvzYxxU8kd&#10;0c0stwSnaUdWfIk//BL21uh+++JOoziGPy4fP05X8tP7q/vPu1o2v/BNj7LbeQPi1r1vb/8APGG2&#10;8v8A9q19i6xq0Hh/S7++mO23tI3nlIjaR9iruYhV+ZqxPAXxI0j4kaffX2jDUjbwypH519p1xZ7w&#10;0SSq6eci7l2yL8y/nVKMV0Kjl+Dpy+HU+Z9F/wCCZPgS1uPP1jxDr2vnHOZYYN//AHzHu/8AH69w&#10;+Hv7L/wz+FnlXGg+DtOhv4Rlb283Xd3+Esm51/4Ca9Y5rg0+MHhv/hPG8Hxy6kdd8zy5QNMuDBG3&#10;k+b89x5Xlr8v+1VK3Q6YYXD03zQidvgYxipdtVJryK1Xz55fs8P/AE2+Sp/Mp6dz0o2S0JOaOa5r&#10;wv4103xZNq8OnfbCdMvZNPuvtljNbjzl27tnmKvmL833k+WqvxA+IWjfDfRrfVtdmlt7Ga+t9OiM&#10;MTyHzp5ljiG1fV2HzUjKUlHW51/NHNHNHNItuKdrhzRzRzRzQO66M4D4mfE6DwDceGLf+zpdRv8A&#10;xBq8Gk20EMuz725nlP8Asois1fNtr8QNN8aftDa/Y+Kfi1r3gnVtL1tNP0XwxZXP2SC4t4vL+eXc&#10;jLN577v+A17/APHb4R3Pxa0LSX0nxDP4W1vQ79dU0zVooVnEMyKyYeNuGVldga8wn/Zr8d+OtS0+&#10;9+JXxJs9dsNMdL+10vTdDit45J4jujknl/1jIj4by02hqDyavtXNcuyOo+Lvxu174f8AxGn0S10q&#10;HULCbwlqOsWBj3efJeW21vJb/ZKuv5180eGfjhr/AI1ttQ8LQ/EM/E7/AIS3wlqX2qy/s37PJpWo&#10;ra+YsUWFXcj7pF2/N9xf+BfS3hf9n/xPp9/q/irW/H03iPx1Lp0mm6fqkumRQWWmq2HZorVW+Ysy&#10;pv3P820VN8N/2e7vwv40g8YeLvF8vjDX4Ld7LT/J06HT7OzWTmURQR5+dtg+ZmNJq5z1qVetNa2O&#10;I+E/7Y3wh0D4U+EtK1TxlaWN9Y6TaWdzZz20/mRTRwqjIyeX2ZTXkGufHjwX40/Zp/4QjUtc0fwf&#10;4lgvY7j+y73TLi0sJIob7z4laKONtsUsSL/31X3m3h/RvtHm/wBn2f2jHmeb9nXP57amuNA0+8b7&#10;TNptrcyf3pYVdvzb/Gly+Zq8LWlaPPsfFX7NfizWP+Ek+MXjfTdO0i40g6JazxQ+HrW6gsLi+gSb&#10;5IvNRWZtu3eyp/GlH7On7RGseIPiz4S0qT4lf8J9B4m06eXVdMm03yP7Gvkh83ZG+xfk/wBYm3/Z&#10;r7I1ixub7wvfw6NeQaTfSWrpbXv2fzY7Z9nyyGP5dwU87c15R8P/ANnu78O+OovGni/xpdeLvENt&#10;BPaaaI7CKxtbRZP9ayQxdXb+8zE00vMxeFq05RUZaHlul/GD4WfEi31bSvjVdaPb69our6lbxaLr&#10;UX2f7PZtK0USbPuyr5O3565H4teP5filovxcvvCuo6j4g+Hem2Ohy2vk2z/ZLe4trvfOlr8vzful&#10;Vn2f7FfaGr+C/DfiK687VtD0rU7qL/lrd2MU0n+z8zL2rXsdPsba0WCC2hit+nlwxhI/++aHHzOl&#10;4erU0jI+Tvjx+2l4Du/hPrsHgTx7anxbPbolh5NtKZ8sy7tu+Pbu8vdjdXGfBP8Aaf8ACHw/+I+v&#10;2Or/ABJ17UPCM2mwXEQ8ZxSyX8d9vbzVXbFu2eVt/wBn5k2V9tr4Y0a3/enSNPH0t1/+JrO8W+GZ&#10;fE+h30WkXcOl6rNEY7XVXsorlrZx919snDYz3oSsQ8PWuqnNqj491r9uO0uvgL4lt7vxRF4f+KPm&#10;XcenwzabLbvLE1w32WWNGTbua2243fxenfn/AIaftJ6P4L8Xa7pR+LOvQ6De+G43tbjxzay3FxY6&#10;s7svyqVVmRU2tt+7/tV9q+FfBsmi2Ji1vU/+El1Fbl5P7RvbSGOREdt6RKI1xtVflrpLvw7YapN5&#10;t3ptrP2zNEjn9RQ1exEsLiJtVJSPzv1b4peI/Aen2/iP4WeM/G3jDSYJI01rW/Ftk8+gyPIdvmpu&#10;Tz1+Zh/qF2qte0w/tG2Xxa+J/wAJdL8CeKJdevoLmeTxJZ6ZHLHZ/Z2tG3vKzL/BLt2L/t19XC0t&#10;xF5BhGzGPJwNtR2mkWmnDFlZQw5/54RKlJK3U1jhq0XzOR8nP8Yvhn401Lxf4d+Neo6Rb6joviS+&#10;j0/S9ZjEHl2gTyonULxJvjZm+bcfn9hVvSf2zvAmg/EafS/+Ehtbb4aQ6RBb6fqcVjP5AvI2bzYf&#10;N2ENiLy6+ktY8E6Br8nn6loem6hNjie8sopn/Nlq8nh3TvsJ07+zbP7JF/q7b7Omwf8AAPu07eZf&#10;saz0Uj4x8Q/tC6veWnxa8YeC9c1O48JTXOhadpWtzW0r2mnea7R3s0ETL8yRKyt937zrXFaz8Yrz&#10;xT4J8a6J/wAJjN8TtA8M6loWu23iD7Fsn+z/AGtTcJKiqu7yvLL7l/hNfcPxC8Ka94g8Lrp3g7XL&#10;TwvetImL6bTUvY0hH308hmVTn61zHwZ+A8fwtuNc1e71y78UeJNc8v7dql7FFACkSnyoooo12xxL&#10;ub5R/e70OL7nLLD15TS5jxP9oD9sLwh4o+HM1l8N/iF/xUs9xAIodLtpftdxD5q+ZDBuiZVlZem5&#10;e9cR8Kf2kPC/w3+KF/8A2x8Q/GA8Nf2L5l1Z/ECOWS7/ALR835VgRYty7Ylbf13F0r7qi8M6dZ3B&#10;uYdPs7ef/ntFbIH/ADqzdaBY6oP9Lsbaf/rvEsn8xS5fMueGrylzcx8H2v7UHiTXvGlrrcfjKXSL&#10;keILTTrX4ZXmmeVPcadNNGn2iRmXe0jRP5+5flUV9+81iXXhHR7jWLXVrjSNNm1aH5Ib2a2R509k&#10;l27lrb5ppW6nbh6c6KftJH//2VBLAQItABQABgAIAAAAIQArENvACgEAABQCAAATAAAAAAAAAAAA&#10;AAAAAAAAAABbQ29udGVudF9UeXBlc10ueG1sUEsBAi0AFAAGAAgAAAAhADj9If/WAAAAlAEAAAsA&#10;AAAAAAAAAAAAAAAAOwEAAF9yZWxzLy5yZWxzUEsBAi0AFAAGAAgAAAAhACft/AkPBgAA/SsAAA4A&#10;AAAAAAAAAAAAAAAAOgIAAGRycy9lMm9Eb2MueG1sUEsBAi0AFAAGAAgAAAAhADedwRi6AAAAIQEA&#10;ABkAAAAAAAAAAAAAAAAAdQgAAGRycy9fcmVscy9lMm9Eb2MueG1sLnJlbHNQSwECLQAUAAYACAAA&#10;ACEAguCkr+AAAAALAQAADwAAAAAAAAAAAAAAAABmCQAAZHJzL2Rvd25yZXYueG1sUEsBAi0ACgAA&#10;AAAAAAAhACkkyNNnIAAAZyAAABQAAAAAAAAAAAAAAAAAcwoAAGRycy9tZWRpYS9pbWFnZTEuanBn&#10;UEsFBgAAAAAGAAYAfAEAAAwrAAAAAA==&#10;">
                <v:rect id="Rectangle 6" o:spid="_x0000_s1027" style="position:absolute;left:26817;width:791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" o:spid="_x0000_s1028" style="position:absolute;left:27413;width:6002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پژوهشی</w:t>
                        </w:r>
                      </w:p>
                    </w:txbxContent>
                  </v:textbox>
                </v:rect>
                <v:rect id="Rectangle 8" o:spid="_x0000_s1029" style="position:absolute;left:31926;width:395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2223;width:2676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پیام</w:t>
                        </w:r>
                      </w:p>
                    </w:txbxContent>
                  </v:textbox>
                </v:rect>
                <v:rect id="Rectangle 10" o:spid="_x0000_s1031" style="position:absolute;left:34235;width:395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4532;width:2659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فرم</w:t>
                        </w:r>
                      </w:p>
                    </w:txbxContent>
                  </v:textbox>
                </v:rect>
                <v:rect id="Rectangle 12" o:spid="_x0000_s1033" style="position:absolute;left:51947;top:6400;width:3303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اطلاعات</w:t>
                        </w:r>
                      </w:p>
                    </w:txbxContent>
                  </v:textbox>
                </v:rect>
                <v:rect id="Rectangle 13" o:spid="_x0000_s1034" style="position:absolute;left:54431;top:6400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54622;top:6400;width:3740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هماهنگی</w:t>
                        </w:r>
                      </w:p>
                    </w:txbxContent>
                  </v:textbox>
                </v:rect>
                <v:rect id="Rectangle 15" o:spid="_x0000_s1036" style="position:absolute;left:57434;top:6400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57625;top:6400;width:452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17" o:spid="_x0000_s1038" style="position:absolute;left:57964;top:6400;width:255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8156;top:6400;width:2555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توسعه</w:t>
                        </w:r>
                      </w:p>
                    </w:txbxContent>
                  </v:textbox>
                </v:rect>
                <v:rect id="Rectangle 19" o:spid="_x0000_s1040" style="position:absolute;left:60077;top:6400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60268;top:6400;width:1928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مرکز</w:t>
                        </w:r>
                      </w:p>
                    </w:txbxContent>
                  </v:textbox>
                </v:rect>
                <v:rect id="Rectangle 21" o:spid="_x0000_s1042" style="position:absolute;left:54280;top:7809;width:2228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علمی</w:t>
                        </w:r>
                      </w:p>
                    </w:txbxContent>
                  </v:textbox>
                </v:rect>
                <v:rect id="Rectangle 22" o:spid="_x0000_s1043" style="position:absolute;left:55956;top:7809;width:255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56147;top:7809;width:3600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انتشارات</w:t>
                        </w:r>
                      </w:p>
                    </w:txbxContent>
                  </v:textbox>
                </v:rect>
                <v:rect id="Rectangle 24" o:spid="_x0000_s1045" style="position:absolute;left:58854;top:7809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59045;top:7809;width:451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shape id="Shape 26" o:spid="_x0000_s1047" style="position:absolute;top:9250;width:64547;height:0;visibility:visible;mso-wrap-style:square;v-text-anchor:top" coordsize="64547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YDcMQA&#10;AADbAAAADwAAAGRycy9kb3ducmV2LnhtbESPT4vCMBTE74LfITzBi2i6PVStRhFhQYTdxT8Hj4/m&#10;2RSbl9JErd/eLCzscZiZ3zDLdWdr8aDWV44VfEwSEMSF0xWXCs6nz/EMhA/IGmvHpOBFHtarfm+J&#10;uXZPPtDjGEoRIexzVGBCaHIpfWHIop+4hjh6V9daDFG2pdQtPiPc1jJNkkxarDguGGxoa6i4He9W&#10;wf01Yhdul2kz+qm/0/mXyeT+oNRw0G0WIAJ14T/8195pBWkGv1/iD5Cr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WA3DEAAAA2wAAAA8AAAAAAAAAAAAAAAAAmAIAAGRycy9k&#10;b3ducmV2LnhtbFBLBQYAAAAABAAEAPUAAACJAwAAAAA=&#10;" path="m,l6454776,e" filled="f" strokeweight=".5pt">
                  <v:stroke miterlimit="83231f" joinstyle="miter"/>
                  <v:path arrowok="t" textboxrect="0,0,6454776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48" type="#_x0000_t75" style="position:absolute;left:51371;width:10573;height:6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wCYXCAAAA2wAAAA8AAABkcnMvZG93bnJldi54bWxEj0+LwjAUxO/CfofwhL1pqiyiXdPiCsIe&#10;Fvy/50fzTIvNS2mi1m9vBMHjMDO/YeZ5Z2txpdZXjhWMhgkI4sLpio2Cw341mILwAVlj7ZgU3MlD&#10;nn305phqd+MtXXfBiAhhn6KCMoQmldIXJVn0Q9cQR+/kWoshytZI3eItwm0tx0kykRYrjgslNrQs&#10;qTjvLlZBMTbmz0/X/7Nj2PycEltv97RS6rPfLb5BBOrCO/xq/2oFXzN4fok/QGY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cAmFwgAAANsAAAAPAAAAAAAAAAAAAAAAAJ8C&#10;AABkcnMvZG93bnJldi54bWxQSwUGAAAAAAQABAD3AAAAjgMAAAAA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</w:p>
    <w:p w:rsidR="0079492B" w:rsidRPr="0079492B" w:rsidRDefault="00D64F39" w:rsidP="00282C5D">
      <w:pPr>
        <w:pStyle w:val="ListParagraph"/>
        <w:numPr>
          <w:ilvl w:val="0"/>
          <w:numId w:val="2"/>
        </w:numPr>
        <w:tabs>
          <w:tab w:val="center" w:pos="7320"/>
        </w:tabs>
        <w:spacing w:after="3" w:line="360" w:lineRule="auto"/>
        <w:jc w:val="left"/>
        <w:rPr>
          <w:rFonts w:ascii="B Nazanin" w:eastAsia="B Nazanin" w:hAnsi="B Nazanin" w:cs="B Nazanin"/>
          <w:rtl/>
        </w:rPr>
      </w:pPr>
      <w:r>
        <w:rPr>
          <w:rFonts w:ascii="B Nazanin" w:eastAsia="B Nazanin" w:hAnsi="B Nazanin" w:cs="B Nazanin" w:hint="cs"/>
          <w:rtl/>
        </w:rPr>
        <w:t>7</w:t>
      </w:r>
      <w:r w:rsidR="0079492B">
        <w:rPr>
          <w:rFonts w:ascii="B Nazanin" w:eastAsia="B Nazanin" w:hAnsi="B Nazanin" w:cs="B Nazanin" w:hint="cs"/>
          <w:rtl/>
        </w:rPr>
        <w:t>اهمیت موضوع:</w:t>
      </w:r>
    </w:p>
    <w:p w:rsidR="008A7427" w:rsidRDefault="00884D66" w:rsidP="007750D6">
      <w:pPr>
        <w:tabs>
          <w:tab w:val="center" w:pos="7320"/>
        </w:tabs>
        <w:spacing w:after="3" w:line="360" w:lineRule="auto"/>
        <w:ind w:left="345"/>
        <w:jc w:val="left"/>
        <w:rPr>
          <w:rFonts w:ascii="B Nazanin" w:eastAsia="B Nazanin" w:hAnsi="B Nazanin" w:cs="B Nazanin"/>
        </w:rPr>
      </w:pPr>
      <w:r w:rsidRPr="00884D66">
        <w:rPr>
          <w:rFonts w:ascii="B Nazanin" w:eastAsia="B Nazanin" w:hAnsi="B Nazanin" w:cs="B Nazanin"/>
          <w:rtl/>
        </w:rPr>
        <w:t xml:space="preserve"> </w:t>
      </w:r>
    </w:p>
    <w:p w:rsidR="007750D6" w:rsidRDefault="007750D6" w:rsidP="007750D6">
      <w:pPr>
        <w:tabs>
          <w:tab w:val="center" w:pos="7320"/>
        </w:tabs>
        <w:spacing w:after="3" w:line="360" w:lineRule="auto"/>
        <w:ind w:left="345"/>
        <w:jc w:val="left"/>
        <w:rPr>
          <w:rFonts w:ascii="B Nazanin" w:eastAsia="B Nazanin" w:hAnsi="B Nazanin" w:cs="B Nazanin"/>
          <w:rtl/>
        </w:rPr>
      </w:pPr>
    </w:p>
    <w:p w:rsidR="0079492B" w:rsidRPr="00884D66" w:rsidRDefault="00D64F39" w:rsidP="00884D66">
      <w:pPr>
        <w:tabs>
          <w:tab w:val="center" w:pos="7320"/>
        </w:tabs>
        <w:spacing w:after="3" w:line="360" w:lineRule="auto"/>
        <w:ind w:left="345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>8</w:t>
      </w:r>
      <w:r w:rsidR="008A7427">
        <w:rPr>
          <w:rFonts w:ascii="B Nazanin" w:eastAsia="B Nazanin" w:hAnsi="B Nazanin" w:cs="B Nazanin" w:hint="cs"/>
          <w:rtl/>
        </w:rPr>
        <w:t>م</w:t>
      </w:r>
      <w:r w:rsidR="0079492B" w:rsidRPr="00884D66">
        <w:rPr>
          <w:rFonts w:ascii="B Nazanin" w:eastAsia="B Nazanin" w:hAnsi="B Nazanin" w:cs="B Nazanin" w:hint="cs"/>
          <w:rtl/>
        </w:rPr>
        <w:t>همترین نتایج:</w:t>
      </w:r>
    </w:p>
    <w:p w:rsidR="007750D6" w:rsidRDefault="007750D6" w:rsidP="00DA6F08">
      <w:pPr>
        <w:pStyle w:val="ListParagraph"/>
        <w:numPr>
          <w:ilvl w:val="0"/>
          <w:numId w:val="2"/>
        </w:numPr>
        <w:tabs>
          <w:tab w:val="center" w:pos="7320"/>
        </w:tabs>
        <w:spacing w:after="3" w:line="360" w:lineRule="auto"/>
        <w:jc w:val="left"/>
        <w:rPr>
          <w:rFonts w:ascii="B Nazanin" w:eastAsia="B Nazanin" w:hAnsi="B Nazanin" w:cs="B Nazanin"/>
        </w:rPr>
      </w:pPr>
    </w:p>
    <w:p w:rsidR="0079492B" w:rsidRPr="007F68E5" w:rsidRDefault="00D64F39" w:rsidP="00DA6F08">
      <w:pPr>
        <w:pStyle w:val="ListParagraph"/>
        <w:numPr>
          <w:ilvl w:val="0"/>
          <w:numId w:val="2"/>
        </w:numPr>
        <w:tabs>
          <w:tab w:val="center" w:pos="7320"/>
        </w:tabs>
        <w:spacing w:after="3" w:line="360" w:lineRule="auto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>9</w:t>
      </w:r>
      <w:r w:rsidR="0079492B" w:rsidRPr="007F68E5">
        <w:rPr>
          <w:rFonts w:ascii="B Nazanin" w:eastAsia="B Nazanin" w:hAnsi="B Nazanin" w:cs="B Nazanin" w:hint="cs"/>
          <w:rtl/>
        </w:rPr>
        <w:t>موارد کاربرد:</w:t>
      </w: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</w:rPr>
      </w:pPr>
    </w:p>
    <w:p w:rsidR="007750D6" w:rsidRDefault="007750D6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AA744B" w:rsidRDefault="00AA744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0F57AD" w:rsidRDefault="0039010F" w:rsidP="000F57AD">
      <w:pPr>
        <w:tabs>
          <w:tab w:val="center" w:pos="7320"/>
        </w:tabs>
        <w:spacing w:after="3"/>
        <w:ind w:left="-15"/>
        <w:jc w:val="left"/>
      </w:pPr>
      <w:r>
        <w:rPr>
          <w:rFonts w:ascii="B Nazanin" w:eastAsia="B Nazanin" w:hAnsi="B Nazanin" w:cs="B Nazanin"/>
          <w:rtl/>
        </w:rPr>
        <w:lastRenderedPageBreak/>
        <w:t xml:space="preserve"> </w:t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>تهیه کننده:</w:t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تاریخ تهیه:</w:t>
      </w:r>
    </w:p>
    <w:p w:rsidR="000F57AD" w:rsidRDefault="000F57AD" w:rsidP="000F57AD">
      <w:pPr>
        <w:spacing w:after="5"/>
        <w:ind w:left="108" w:right="-10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A71E6F0" wp14:editId="3EB55104">
                <wp:extent cx="5943601" cy="6350"/>
                <wp:effectExtent l="0" t="0" r="0" b="0"/>
                <wp:docPr id="2116" name="Group 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6350"/>
                          <a:chOff x="0" y="0"/>
                          <a:chExt cx="5943601" cy="635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151FA" id="Group 2116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qyXAIAANAFAAAOAAAAZHJzL2Uyb0RvYy54bWykVMlu2zAQvRfoPxC815KcxGkFyzk0bS5F&#10;GzTpB9AUKQngBpK27L/vcLTYcNAcXB/kIWd782Y464eDVmQvfOisqWixyCkRhtu6M01F/7x+//SZ&#10;khCZqZmyRlT0KAJ92Hz8sO5dKZa2taoWnkAQE8reVbSN0ZVZFngrNAsL64QBpbReswhH32S1Zz1E&#10;1ypb5vkq662vnbdchAC3j4OSbjC+lILHX1IGEYmqKGCL+PX43aZvtlmzsvHMtR0fYbArUGjWGUg6&#10;h3pkkZGd796E0h33NlgZF9zqzErZcYE1QDVFflHNk7c7h7U0Zd+4mSag9oKnq8Pyn/tnT7q6osui&#10;WFFimIYuYWKCN0BQ75oS7J68e3HPfrxohlOq+SC9Tv9QDTkgtceZWnGIhMPl3Zfbm1VeUMJBt7q5&#10;G5nnLbTnjRNvv73nlk0ps4RsBtI7GKFwYin8H0svLXMCyQ+p+pGl2/uJI9QTOCMhaDPTE8oATF3F&#10;DRIzV8hKvgvxSVgkmO1/hDhMbD1JrJ0kfjCT6GHu3514x2LySwiTSPpTh9KdtnvxalEbL7oD0E5a&#10;Zc6t5h5P7QfbwQKElGazHgVMDfJ5ccokFDgahDNYBVKxiG9KdxF2hOo0LJjlfZ5PFCkDAVPXB7JR&#10;ikclEm5lfgsJcw2jV2CQ4JvtV+XJnqVNgL/UOYQIpslHdkrNXvk/vZIpU65lY6wxzJgAQ46RkqXA&#10;JXQZlo9ohk0E7xl207SPANLshLCsibO/gS2KCc+qTeLW1kd8m0gIPAOkBtcGIhpXXNpL52e0Oi3i&#10;zV8AAAD//wMAUEsDBBQABgAIAAAAIQBYDveo2QAAAAMBAAAPAAAAZHJzL2Rvd25yZXYueG1sTI9B&#10;S8NAEIXvgv9hGcGb3cRi0ZhNKUU9FcFWEG/T7DQJzc6G7DZJ/72jF3sZeLzHm+/ly8m1aqA+NJ4N&#10;pLMEFHHpbcOVgc/d690jqBCRLbaeycCZAiyL66scM+tH/qBhGyslJRwyNFDH2GVah7Imh2HmO2Lx&#10;Dr53GEX2lbY9jlLuWn2fJAvtsGH5UGNH65rK4/bkDLyNOK7m6cuwOR7W5+/dw/vXJiVjbm+m1TOo&#10;SFP8D8MvvqBDIUx7f2IbVGtAhsS/K97TfCFyL6EEdJHrS/biBwAA//8DAFBLAQItABQABgAIAAAA&#10;IQC2gziS/gAAAOEBAAATAAAAAAAAAAAAAAAAAAAAAABbQ29udGVudF9UeXBlc10ueG1sUEsBAi0A&#10;FAAGAAgAAAAhADj9If/WAAAAlAEAAAsAAAAAAAAAAAAAAAAALwEAAF9yZWxzLy5yZWxzUEsBAi0A&#10;FAAGAAgAAAAhAC+8WrJcAgAA0AUAAA4AAAAAAAAAAAAAAAAALgIAAGRycy9lMm9Eb2MueG1sUEsB&#10;Ai0AFAAGAAgAAAAhAFgO96jZAAAAAwEAAA8AAAAAAAAAAAAAAAAAtgQAAGRycy9kb3ducmV2Lnht&#10;bFBLBQYAAAAABAAEAPMAAAC8BQAAAAA=&#10;">
                <v:shape id="Shape 47" o:spid="_x0000_s1027" style="position:absolute;width:59436;height:0;visibility:visible;mso-wrap-style:square;v-text-anchor:top" coordsize="5943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rItMQA&#10;AADbAAAADwAAAGRycy9kb3ducmV2LnhtbESPT2vCQBTE74LfYXlCb7rRWpXUVaQglOKl/sHra/aZ&#10;BLNv4+42id/eLRQ8DjPzG2a57kwlGnK+tKxgPEpAEGdWl5wrOB62wwUIH5A1VpZJwZ08rFf93hJT&#10;bVv+pmYfchEh7FNUUIRQp1L6rCCDfmRr4uhdrDMYonS51A7bCDeVnCTJTBosOS4UWNNHQdl1/2sU&#10;nJPxW9ba0+5ncXt1/tDctha/lHoZdJt3EIG68Az/tz+1gukc/r7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qyLTEAAAA2wAAAA8AAAAAAAAAAAAAAAAAmAIAAGRycy9k&#10;b3ducmV2LnhtbFBLBQYAAAAABAAEAPUAAACJAwAAAAA=&#10;" path="m,l5943601,e" filled="f" strokeweight=".5pt">
                  <v:stroke miterlimit="83231f" joinstyle="miter"/>
                  <v:path arrowok="t" textboxrect="0,0,5943601,0"/>
                </v:shape>
                <w10:anchorlock/>
              </v:group>
            </w:pict>
          </mc:Fallback>
        </mc:AlternateContent>
      </w:r>
    </w:p>
    <w:p w:rsidR="000F57AD" w:rsidRDefault="000F57AD" w:rsidP="000F57AD">
      <w:pPr>
        <w:tabs>
          <w:tab w:val="center" w:pos="7219"/>
        </w:tabs>
        <w:spacing w:after="3"/>
        <w:ind w:left="-15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گروه کاربست نتایج تحقیقات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٣/٠٨/١٤٠٣</w:t>
      </w:r>
    </w:p>
    <w:p w:rsidR="00E921F1" w:rsidRDefault="00D64F39" w:rsidP="0039010F">
      <w:pPr>
        <w:spacing w:after="195" w:line="265" w:lineRule="auto"/>
        <w:ind w:left="-5" w:hanging="10"/>
        <w:jc w:val="left"/>
      </w:pPr>
      <w:r>
        <w:rPr>
          <w:rFonts w:ascii="B Nazanin" w:eastAsia="B Nazanin" w:hAnsi="B Nazanin" w:cs="B Nazanin" w:hint="cs"/>
          <w:b/>
          <w:bCs/>
          <w:rtl/>
        </w:rPr>
        <w:t>10</w:t>
      </w:r>
      <w:r w:rsidR="0039010F">
        <w:rPr>
          <w:rFonts w:ascii="B Nazanin" w:eastAsia="B Nazanin" w:hAnsi="B Nazanin" w:cs="B Nazanin"/>
          <w:b/>
          <w:bCs/>
          <w:rtl/>
        </w:rPr>
        <w:t xml:space="preserve">تأثیرات و کاربردها: </w:t>
      </w:r>
    </w:p>
    <w:p w:rsidR="007750D6" w:rsidRDefault="007750D6" w:rsidP="00C71A8E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</w:p>
    <w:p w:rsidR="007750D6" w:rsidRDefault="007750D6" w:rsidP="00C71A8E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</w:p>
    <w:p w:rsidR="007750D6" w:rsidRDefault="007750D6" w:rsidP="00C71A8E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</w:p>
    <w:p w:rsidR="00C71A8E" w:rsidRDefault="00D64F39" w:rsidP="00C71A8E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 w:hint="cs"/>
          <w:b/>
          <w:bCs/>
          <w:rtl/>
        </w:rPr>
        <w:t>11</w:t>
      </w:r>
      <w:r w:rsidR="0039010F">
        <w:rPr>
          <w:rFonts w:ascii="B Nazanin" w:eastAsia="B Nazanin" w:hAnsi="B Nazanin" w:cs="B Nazanin"/>
          <w:b/>
          <w:bCs/>
          <w:rtl/>
        </w:rPr>
        <w:t xml:space="preserve">محدودیتهای شواهد چه بودند؟ </w:t>
      </w:r>
    </w:p>
    <w:p w:rsidR="007750D6" w:rsidRDefault="007750D6" w:rsidP="00C71A8E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</w:p>
    <w:p w:rsidR="007750D6" w:rsidRDefault="007750D6" w:rsidP="00C71A8E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</w:p>
    <w:p w:rsidR="00E921F1" w:rsidRDefault="00D64F39" w:rsidP="00C71A8E">
      <w:pPr>
        <w:spacing w:after="0" w:line="276" w:lineRule="auto"/>
        <w:ind w:left="-5" w:hanging="10"/>
        <w:jc w:val="left"/>
      </w:pPr>
      <w:r>
        <w:rPr>
          <w:rFonts w:ascii="B Nazanin" w:eastAsia="B Nazanin" w:hAnsi="B Nazanin" w:cs="B Nazanin" w:hint="cs"/>
          <w:b/>
          <w:bCs/>
          <w:rtl/>
        </w:rPr>
        <w:t>12</w:t>
      </w:r>
      <w:r w:rsidR="0039010F">
        <w:rPr>
          <w:rFonts w:ascii="B Nazanin" w:eastAsia="B Nazanin" w:hAnsi="B Nazanin" w:cs="B Nazanin"/>
          <w:b/>
          <w:bCs/>
          <w:rtl/>
        </w:rPr>
        <w:t>مخاطبان طرح پژوهشی</w:t>
      </w:r>
      <w:r w:rsidR="0039010F">
        <w:rPr>
          <w:b/>
          <w:bCs/>
          <w:sz w:val="24"/>
          <w:szCs w:val="24"/>
          <w:rtl/>
        </w:rPr>
        <w:t>:</w:t>
      </w:r>
    </w:p>
    <w:p w:rsidR="007750D6" w:rsidRDefault="007750D6" w:rsidP="00C71A8E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</w:rPr>
      </w:pPr>
    </w:p>
    <w:p w:rsidR="007750D6" w:rsidRDefault="007750D6" w:rsidP="00C71A8E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</w:rPr>
      </w:pPr>
    </w:p>
    <w:p w:rsidR="00E921F1" w:rsidRDefault="0039010F" w:rsidP="00C71A8E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457198</wp:posOffset>
                </wp:positionV>
                <wp:extent cx="6454776" cy="925070"/>
                <wp:effectExtent l="0" t="0" r="0" b="0"/>
                <wp:wrapTopAndBottom/>
                <wp:docPr id="2157" name="Group 2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776" cy="925070"/>
                          <a:chOff x="0" y="0"/>
                          <a:chExt cx="6454776" cy="925070"/>
                        </a:xfrm>
                      </wpg:grpSpPr>
                      <wps:wsp>
                        <wps:cNvPr id="168" name="Rectangle 168"/>
                        <wps:cNvSpPr/>
                        <wps:spPr>
                          <a:xfrm>
                            <a:off x="2681796" y="0"/>
                            <a:ext cx="79050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741384" y="0"/>
                            <a:ext cx="600171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پژوهشی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192641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222358" y="0"/>
                            <a:ext cx="267553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پیام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423526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453244" y="0"/>
                            <a:ext cx="265932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فرم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194732" y="640088"/>
                            <a:ext cx="33035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اطلاعات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443119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462232" y="640088"/>
                            <a:ext cx="37398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هماهنگی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743423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762536" y="640088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796496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815610" y="640088"/>
                            <a:ext cx="255510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توسعه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007722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026836" y="640088"/>
                            <a:ext cx="19284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مرکز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5428018" y="780994"/>
                            <a:ext cx="22287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علمی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595684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614797" y="780994"/>
                            <a:ext cx="35991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انتشارات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885409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5904522" y="780994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925070"/>
                            <a:ext cx="6454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776">
                                <a:moveTo>
                                  <a:pt x="0" y="0"/>
                                </a:moveTo>
                                <a:lnTo>
                                  <a:pt x="64547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37150" y="3"/>
                            <a:ext cx="1057275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157" o:spid="_x0000_s1049" style="position:absolute;left:0;text-align:left;margin-left:55.4pt;margin-top:36pt;width:508.25pt;height:72.85pt;z-index:251659264;mso-position-horizontal-relative:page;mso-position-vertical-relative:page" coordsize="64547,92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JJ7DgYAAEIsAAAOAAAAZHJzL2Uyb0RvYy54bWzkWm1vnDgQ/n7S/QfE&#10;92YxYAyrbKpTc60qna5RX36AlzW76AAj481u7tffjAFvGkiO9KRyEpW6MX4Zj+eZMfbwXL89l4Vz&#10;L1STy2rjkivPdUSVyl1e7Tfut6/v38Su02he7XghK7FxH0Tjvr359ZfrU70WvjzIYieUA0KqZn2q&#10;N+5B63q9WjXpQZS8uZK1qKAxk6rkGh7VfrVT/ATSy2Lle160Okm1q5VMRdNA7W3b6N4Y+VkmUv0p&#10;yxqhnWLjgm7a/Crzu8Xf1c01X+8Vrw952qnBf0CLkucVTGpF3XLNnaPKB6LKPFWykZm+SmW5klmW&#10;p8KsAVZDvCer+aDksTZr2a9P+9qaCUz7xE4/LDb98/5OOflu4/qEMtepeAkomYkdUwMGOtX7NfT7&#10;oOov9Z3qKvbtE675nKkS/8JqnLMx7YM1rThrJ4XKKKQhY5HrpNCW+NRjne3TAwA0GJYefn954Kqf&#10;doXaWWVONbhRc7FU898s9eXAa2EAaNACnaVIBE7dGuozOBiv9oVwsNKYxvS0hmrWDdhsxEp+FBOW&#10;gEGGtmKJR8FX0VIBjVicoGC7YL6uVaM/CFk6WNi4CnQwvsfv/2h027XvghMXFf5W8n1eFG0r1oDd&#10;et2wpM/bc+sGBhes2srdA6z4INXfnyDCs0KeNq7sSi4GPUyOra5TfKzA0hhffUH1hW1fULp4J00U&#10;tur8dtQyy42+l9k6vQBCdLufgmUyhqUxOSoAqE/AkoUkiMMxLCPPI4zMBibpfXIZYMKmMgzMdqeZ&#10;DGZAEj8KAbJhYAYJ9elsWPoLwxIgGGyyEEqv2WQD3/cDCrv1EEs/YpQGs4EZ9OtYSGD6Y2Baj560&#10;ywYhYOmPvjHnDcxwYVhC1AwD0zr0RCxp4Iejb0w/okkA7jLT8YcuDEzAYAim9ehJYFKShAwhg102&#10;Cj0vNidhvu7P/kHgBRTmQURJzELPbOI/7UAbLQxROKEMEbVuPQ3RMAwIgZPxM4j6NPS7Q+0MgLKF&#10;AQqvvCGg1qsnAhrBSeiFEGVBgheYmULUXp0XchqyiZZH+QNm3XoaoizEA9H/NETt/XkhgI4lhJj1&#10;6omARj4N2uPt2Fs0pCQCv5knQoOFZYXYWFYIKl9z+aSQ3gu7DN8YoLO+RAN7kV5GhMZjmSGofBWg&#10;MaERAUHPnoooxeaZQtTepheC6Fh+KLZuPWnPhewsY/7zx6J5Q9ReqRcCKOAwOOfG1qsnAgrfVV54&#10;iUJuN8a0w0whau/VC0F0LFMUW7eehCjcNGOPtClcFntJYmx4SS5AhjeGo/NciNp79UIQHUsXwcXx&#10;Va9RmtCo+1o2iuicyQXYO7q1LATQsWxRbL16WohGJGQJxCCci8YADWiSkPk2XXuvXgiiY+mi2Lr1&#10;NETjmIZem/8bQ3Tec5G9Vy8E0LFsUWy9ehqgiRfS7qA7Bui8yQV7r14IoDZbZPhFDmk/mExmKLQ3&#10;0Mckqv5Ly3csK3O5ffSVJT22tCGk3/RUISCs7VrSENQd+lJ6rvoikote5M7VXOM4FIpFBzhCvRZY&#10;VwJh6Ks0rfoJywtUu7QW1eNevQR8o/TLaHvAIJzG8KHs1FD5eHFFZbQIDImKA6kwK3jLkCpzDWzD&#10;Ii/hQ5TPPO8ie0CIavRDIVDvovosMqBGAYmNGJpVo/bbd4Vy7jmymcw/PDOAEqYrjsmAamVHec+O&#10;wq68qA+8k9WJ6SYwIjtJ2FMYOuNTsWmnTctpBGYgeEfPbASV7CCjlqy0HV8BH9NMiH7XrRaLbQzi&#10;gvDJMLHqPF3D/45/CKUBq+7feZowSh+VcDsh5SQZJVd/Hes3QJUErPNtXuT6wdA+waSoVHV/l6dI&#10;r8MH2AgtldHmBqAdpwUuo8kM9P1wFC4Rn78Tsi3yGolyaC4sd+qCdZ8wLkdW3LI5b2V6LEWlW3qq&#10;EuB7wI1tDnnduI5ai3IrgG2pPu6MQhxMr4ROwaN7t0k7Dp9tMFpeFEOdnyEVUhIwgm4PcWOuWZd7&#10;EvEo81nHXjLpyN75e/pmzxmcRCs0OrVamCIoZTzGEFWN53akWmTCPn42vS7U35t/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ILgpK/gAAAACwEAAA8AAABkcnMvZG93bnJldi54bWxM&#10;j0FLw0AUhO+C/2F5gje72RSNxGxKKeqpCLaCeHvNviah2bchu03Sf+/2pMdhhplvitVsOzHS4FvH&#10;GtQiAUFcOdNyreFr//bwDMIHZIOdY9JwIQ+r8vamwNy4iT9p3IVaxBL2OWpoQuhzKX3VkEW/cD1x&#10;9I5usBiiHGppBpxiue1kmiRP0mLLcaHBnjYNVafd2Wp4n3BaL9XruD0dN5ef/ePH91aR1vd38/oF&#10;RKA5/IXhih/RoYxMB3dm40UXtUoietCQpfHTNaDSbAnioCFVWQayLOT/D+UvAAAA//8DAFBLAwQK&#10;AAAAAAAAACEAKSTI02cgAABnIAAAFAAAAGRycy9tZWRpYS9pbWFnZTEuanBn/9j/4AAQSkZJRgAB&#10;AQEA3ADcAAD/2wBDAAMCAgMCAgMDAwMEAwMEBQgFBQQEBQoHBwYIDAoMDAsKCwsNDhIQDQ4RDgsL&#10;EBYQERMUFRUVDA8XGBYUGBIUFRT/2wBDAQMEBAUEBQkFBQkUDQsNFBQUFBQUFBQUFBQUFBQUFBQU&#10;FBQUFBQUFBQUFBQUFBQUFBQUFBQUFBQUFBQUFBQUFBT/wAARCAB/AL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R+aOaOaOaADmjmjmjmgA&#10;5o5o5qHGRyOaAuluTc0c15p8Wvj/AOCvgvo4vPFWqx29xN/x66bD+8u7j/rlF37/ADfd/wBqvltv&#10;2lvjl+0PcTW/wg8J/wBgaCJfLGtansd8f3/Nk/dr/uokrf7VBwVsZTpPl3fY+6riSG1HnyzeRXM6&#10;h8UvBeljyr3xZo+n/wDXbUoI/wCbV8kWf7BPjXx9/p3xO+LOsatNN/rbOz3zxx/7jyvtH/AYq7DS&#10;v+Cafwl0u2/0ybXtQ/67XqJ/6KjWjboc6xGKqK8IWXmz3z/hdnw9/wCh98Of+De3/wDiqP8Ahdnw&#10;9/6Hnw3/AODe3/8Aiq8U/wCHcfwZ/wCgdrH/AIMno/4dz/Br/oH6v/4N5qC+fHLovvPa/wDhdnw9&#10;/wCh58N/+De3/wDiqdH8afh9c/6nxv4bP01O3/8Aiq8S/wCHc/wa/wCgfq3/AIN5qib/AIJx/BvH&#10;/Hrq8H/cRf8A9mWgl1MZ9qK+8+kNJ8TaN4g/5Buradf/APXncq//AKC1a3NfGOqf8EyvBdtmfw14&#10;w17w/qA/1U7GGcR/Takbf+PVgT/C39qH4B/v/C3jKP4jaRDz9jvczyYH/TKZ934Ry5oF9brU1epD&#10;Ty1Pu3mjmvkj4Tft/aDrmtN4c+I+mzfD/wASwny5ZrwMLTf/ALW75of+B/L/ALdfVNjdRXtsJ4Zh&#10;PBMPMjlhOUdaDuo4iniFeD/zL3NHNHNHNB0XDmjmjmjmgYc0c0c0c0AHNHNHNHNABzRzRzUW3nNA&#10;bK5LzXzH+1N+1hD8Ifs/hXwrH/wkHxF1TZFa2UEfn/Y/N+47ov3nb+CP+LH/AH11/wC1J8dbT4Bf&#10;DG41uEQza9eH7JpVnLx5kxXO5v8AZRfmP/fPVq8p/Yr/AGcZ9Bz8U/HXnX/jvWhJeQm8/wBZbRS/&#10;xtuP+tkX/vlTtoPIxFecqqw9Lfq+xQ+B/wCxLP4g1w+PvjVczeKPEt4Rcf2Xey+Zbx/3fP8A4ZHH&#10;/PNf3S4/i4NfYmn2MGl28EFpBDBBEPLjhhHloif7K1arn/E3jzw34N8ga/rmm6D5xxD/AGnfRQeZ&#10;/u7m+ag6adKnhVaXzfU2ry+hs7bz5pIoIYv+W00mxKrWfiXTNW/489RtLj/rjcK//oLV85ftB6f8&#10;Lf2iNF0nStS+L+m+H9IspXuJrPTdXtPLuXwNvmbieF+bj/arxC3/AGFPhBr11Bb6D8ZLS41DGyKD&#10;zbO4k3f7Kqytn2qr2OSpjJqX7qKa9T9C6f8AN7V8V+C/2Qde+DOof27q/wAddY0jwjpkfmS+TK1m&#10;Mf8ATXzJXiVP+AU/4i/8FGNI03UP7D+HOg3ni7Vj+7iu543jgkb0jiVfMl/BV+tTfyNP7RjGF6sb&#10;eVtT7SO72qrNfQ2q5lnhhH/TWTZXwSnhf9rf4+fv9S1f/hX+kzdIfN+wfL/ux7ps/wC/tqpffsB2&#10;lqVn+IPxkh8/v9o28f8AA5pv/ZaV/I5pZnUlrTpaeeh92r440DzvK/tzT/P/AOeP2yPP5bs1s81+&#10;eMn7FvwDx+++NcP/AIM7Cvqn4VePPh94D8E6R4cPxT0fxAbGL7PFe3ur2vnyLv8AlRtrf8B/4DQn&#10;foaYfGyqS/e2Xo/zNn4xfs9eCvjPov2PxJpEVxewxlLbU7f5Lu36/dl/9lb5ea+RtH8SfEH9gnxZ&#10;DpPiCSfxP8K72Yw200Q/49x/0y/55yKP+WH3W+dl5r9Bo5K5zx14K0j4g+Hr7RNetIr7SLyPy5YZ&#10;v/HWX+6ytj5qZvWwsZy9rR0kuw/wb4u0fxpollrekahDqun3kXmW08B+SRfy+97e1dJzX57/AAr1&#10;7WP2Jvj5P8O/EV5NcfDzxBJ5mn303McbM+1Zf9k7tscy/wC41foGpoNsLiJV1yz+JbkvNHNHNHNB&#10;2hzRzRzRzQAc0c0c0c0AHNHSjmuU+J3iceDfAPibXRjOl2Nxef8AAliZlFJ6K5FSSjByfQ+KtTtz&#10;+11+27cWMx+0eCvAv7qWH+CTy3+Zffzbj5f92CvvtRtGBXx1/wAE0fCZtfhf4l8VXf8ApGoa1qfl&#10;+f8AxyJAg/8AarzV9lc007pHmYCN4urLWUupwfjz40eBPhtPBB4p8UaboE8wMkUF5c7JJF/vbfvV&#10;8sfFrR/2Z/jV42uPEfiT4qSLfTRJbQw2epokFuioE2xo0Tbe7dfvM1bP7Qen/syXXxY1ef4j3V5b&#10;+LfLt0uv3uoBNm391t8v5du3P3f7zV5ydH/Yq7ahdf8Af3Vf8KDgxVeq5uHutFrRf2df2VPFGtWO&#10;i6R8RdQv9VvJPItbO01JHd2/2V8mu61LwH8Fv2GbW48UtFeeIPE97F5elWd3cRTz/J98QfKqxLna&#10;Xkb/AOxOX8KfiF+yd8Gdan1XwtqUlvq00f2c3k0d9dyxrn5thkVto9dvWjxBqH7Kvxe+I3/CU6x4&#10;zlv9X8yMeTqV9dQWkir92LbKoVYv9ldq/M395spswjClGH7tRUn9xwPh34c/FP8Abk1q38U+NtSl&#10;8L/DyGTzLOCI4jK/9MIm+9/13l/4D/dXodQ/aG+E37Manw58G/D8PinX8+RNqgkDxSPxw1x96Zv9&#10;mL5ea9X/AGg/hL4u/aG8O6fZfDj4h6Pp/gvykjutNhGI7lDj700bNuVV/wCWW1VNed683wl/4J/6&#10;FDb2umzeJ/iHe23mRXk0eyQp/E/mt8kMX+xF83r/AHgIylQnB3hv/Nv9xjr4I/am/aSPn6xrv/Cv&#10;9Am/5c/Me0wn+zFF++b/ALavVO9/YZ+F3hZjN8SPjHi9/wCWpimt7M/+Rmlb9aW08P8A7Sv7V6i9&#10;1HV28A+Epvnih+e0SRP9mJf3kv8A21bbRcfskfs+/Cy4EPxA+Kgn1fP76yivreDLf9clVph/33T2&#10;MIqU1zcrfdy0IY/gP+yNaj/kqt5P/wBxeL/2WCh/gf8Asj/9FPu//BlF/wDGKePD/wCxXa9dQ1Cf&#10;/t61M0n9k/sV/wDQQ1D/AL+6r/hQOy6RgfQfwz+OnwU+G3hLSvC+m/E7Tr6y02M29tNqd/5k+zeW&#10;RWbavyoG2/7qrX0DYX8Gq2sE9pNFPBNGHimhk3o6nHzLj61+fP8AY/7FP/QQu/8Av9qv+FfZPwAi&#10;8IWfwn0KH4ffa5fCUcT/AGD7Z5+8rvb/AJ74fbu3daPU93BYiUvdsvkcD+218F4vi98G76azh8/X&#10;9EEmoWAH35Ni/vYh/vL/AOPKlS/sVfF+f4ufAvSZ9TmE2t6Wf7Lu58f6xowPLl6/xxtGf97dXv0k&#10;Z2/va+Fv2LVHw1/aY+Lnw0z/AMS/zXuLSH/nmkM3yf8AkO4j/wC+aTdhVv8AZ8ZCcNpaM+7uaOaO&#10;aOaZ7S11DmjmjmjmgYc0c0c0c0AHNeMfthTAfs0/ENYurab5Y/4EyrXs/NebftFeHJfFXwL8d6XC&#10;f382k3Xk/wC+qFl/8eWk+xy4q/sJ27Hn37A9rDa/sv8Ahgw/8trm+kH/AIHTf/E19FHd2r5W/wCC&#10;cviKHVv2cbexilHnaXqV1byfWV/tC/8Ao+vqnmiOyRngGvq0DxP9oXwH8Mrrw3f+MPiD4Ti16HTI&#10;h5t5BbM88cO//pmysyruLfTmvlv/AIWR+x3n/kS7v/wCuP8A45X6FXNtFeWpgliW4hmGyTd/GuK8&#10;J+KPwj+E3gDwlq3im8+E2j6vBZR/aLmy0vR7eSeRM/Myo21flHzf4UzkxmGnJ+0hyo+av+Fi/sef&#10;9CXdf+C64/8AjlSeZ+xr41/0HyrzwvP08/8A020SP/gXzRf99VW/4an/AGXv+iKzf+CfT/8A4/Vm&#10;x8efshfFT/QdR8JS+B7ib/VXxtvsfl/9tbaR1X/gfy1L0seDzQvo4X8yO8/Y317wrbjxv+z58Qzr&#10;Fv8AfihhvYo5LhMZ2LLF+7m/3ZVUV7/q3xCh+H/wL0jxB+0BZaPP4mikW5tbOCySecXJ/wBUsSNu&#10;X7Qq/fZPlXn+Gud+CX7NOifs3eIte8f2Xj2bUPAf9myXEMPm4j2ffaado28ufYq/I2zPzH2rwjwH&#10;4X179u3453/irxR51j8O9Fl2RWXmlP3P347devzt8rTN9B/dxS0OhSWHdlHlnLpuvUv/APCWfHX9&#10;tjUJ4PDrf8IT8PRIY/PjlaCCQcfK0q/NM3T5U+Wr0n7Nn7OXwNxZfEbxzLr2rQ/66xiuHT/yXti0&#10;i/8AAnp3xO+PXin4zeLYPg/8CYzp+hWcf2ebU7M+QJIlOxtjr/qYF/vfebt/Dvs/8M2/Aj9nfT7e&#10;9+L/AImbxR4nnzcf2bD5uJH/ANm3j/et/vysd1G5zRgpNyT5rbtvQoL8QP2N7X9zH4Rurg/89RZX&#10;eP8Ax6Skb4kfscdvBV1/4L7j/wCOVHJ+0v8AssaX+4s/g3NcW/8Az2/siy/9mn3V2nwV+IH7Pvxy&#10;8aQeHdB+CnkXHlvcy3l7odl5Fsi/xyOsj7d33adjSF6j5Iyj9xB8L1/ZT+LfjSw8O+HfBEtzq86S&#10;SD7RZXAt40jXcztuk2qvP5tX21pul2mgaZbWWnWkVhYQRCOKGCPy0jVfuqq/w/lWD4L+FfhD4ffa&#10;D4c8MaPoPn/63+y7FLfzP97bXXc0j6TDUlRhaVr+Qc18KeE8Wn/BTnxNBF/y2sn83/gVlavX3VuP&#10;PtXwj8AM+Nv+CgXxU8RRAfYNMjmtjN/tqYbVf/RElRLoceYxfNSit+ZH3V3FS80c0c1fQ93tYOaO&#10;aOaOaBBzRzRzRzQAc1Dcxw3Vr5EvMUo2YqbmjmgiScly2Pgb9ku+HwD/AGovHnwlvJfIsdTl+0af&#10;533JHXdJHs/3oH/8hV98818dft5fBvUrrTdJ+KfhHzbfxL4TKSXM0P8ArDbRvvWXH8XlNlv91nr2&#10;39nz44aP8evANhrdr5NvfAeRqGm9fs9xs+ZP91vvI38SmltoeThZOjOVGXyPWOaCN3UCgkjmjmq7&#10;M9iUeZHIv8KfBVxP50nhPRp5h3bTYD/7L/WvPfiN+yT8NPiZps0N54Zs9HvvL/d3ujQrbzxt/f8A&#10;l+Vv91wwr3DmjmmtTkqYWjUjyzin8j4W/a3sIP2ef2Q/DHwz026+0G9uBZyz+Xs8xF3XM77f4d0m&#10;35f9uqXxPvH/AGZ/2FdA8O6diz8S+Jkjjv5of9YJJk8+6b/v2PL/AOBLVP8A4KpSf8k7g/6/v/aN&#10;Tf8ABTiP/R/hnZf8sP8AS/3P/gOo/nWW12fM4ifLUq26JL7y54Wks/2MP2TYfFENnD/wnni0x+T5&#10;0f8Ay2kRniQ/9M4o9zbf7zN61W/Zi/Y9j+JVuvxN+LE154gv9ZxeW2l3r/6yNhhJpzwzbuCkfyqq&#10;bfXalL/gpqMab8JNLg/48DHffuf9xbVU/wDHXavvLQbKGz0Sxggi8m3ht40ihi/uKq7R+FV1sdOF&#10;oQrVvZSV4wSRzdj8GfAel2oht/A+gwQRdP8AiWwY/wDQK3ND8K6P4VEw0jSNO0nzj+9+xW6QeZ9d&#10;q81uc0c0z6FUKcJe4rEQULUvNHNI3qe1BrLu9TgfjZ8SLT4Q/C/XvFV31srZxbQ/89JW+WJP+BPt&#10;r56/4Jx/D+70z4Ya9431j5tW8T30jxy8b5IYWZd3/Apmmb8Vrgv2jvFV3+118bNI+D/hCUnQtLuP&#10;tGq30J+Tcvyyy/7sSsyp6yyD0r7m8L+G7Pwn4b0jQ9ItRa6VpttHZ20P/PNETYv6VLVzyqclisS6&#10;i2ibfNHNHNHNUexay1DmjmjmjmgA5o5o5o5oAOaOaOaOaA16EVxDBdW5ilH7kivgT4pfC/xV+xj8&#10;Rrj4mfDe0N/4Dvf+QrouW2Wys33G/uxf3JP+WX8XyV+gHNVb6zhvreeCaETQy/u5I5vuOpoOLEYd&#10;Vl2Z538Fvjl4W+OfhMar4dvMzYxdWMvFxbP3WRM/+PfdavTua+Lvin+xDqXhXxIPG/wP1X/hF9fi&#10;/ef2Lv2W8ntG/wDCv/TN1ZT/ALNZ3hX9vLxL8NtT/wCEd+Nfg3UtAv4f3f8AadnbY8z/AG/Kb5WH&#10;+1E7/wC7Q2cUMZKh7mIT9eh9xc0c15j4J/aQ+G/j7jR/GWm3Fxj/AI85rn7PP/36l2tXpC3kFwmY&#10;5xKP+mZH+NCaWp6Sr05pSjK58B/8FTv+ad/9c7v/ANo1Y/4Ka/8AHx8Lf968/wDbeqH/AAVOuoWu&#10;fh3D5w8/y7+QQ+v+pqT/AIKW3lrdT/Czy5oZzsvJP3Ug4TNv83+5Wbknc+QxWs6z72Gf8FOf+Pj4&#10;Sf8AXDUP52dfful/8guw/wCuaf8AoNfn7/wUwvoby6+Evkzwti3vn+/0Rvsu1v8Ax1q+/NHuobjR&#10;bCWNgYjboR9NvSqTTZ6uBkvrFRvyNHmjmsLXPGGg+F7czaxq+n6PD/z2vbmOIfmzV8//ABJ/4KBf&#10;CzwXb+Ro93L4w1AjEcOlxnyN/o0rfL/3zuqtD16mKp0tZs+mXk+y/wCu6V8SftDftVal8QNcPwm+&#10;Cqzatq96TbXWtWWNkadJFgcf+Pz/AHVH3dz1ztxD+0F+2gGgmtT8Mfh1L1E25DcQ9enySTn/AL9R&#10;Gvqn4Hfs7+D/AIGaH9j8P2f2i+mi/wBK1O8KyXFz/vN2XP8ACg20WPPlUrY20aatHv3MT9mX9nDT&#10;/gD4K+xZivtd1PZJqt6P+WrL92Jf+mSbm492/vce580c0c0Hp0aEMPFU4bIOaOaOaOaDpuHNHNHN&#10;HNAg5o5o5o5oFKSSDmjmjnJrB8UeKNN8J+GtW1zUJfJ0rS7aS8upok3/ALmNN7/Kv3vloFJqG7N7&#10;mjmsbw74htPE/hrSdW08k2F9ax3kMs0Xl/umTcu5f4flIqvfeLdHtfCM2uRatpv9kRWz3H9pzXSf&#10;ZNq/xNL93b/tZo0BSXxXOh5rF8SeF9H8U6Y2l6xptnq1jN/y5X1uk8f12tXOfCH4hw/EbwXZaqNR&#10;0fUL7y/Lvv8AhH7/AO12kVwowyLLtVm/4Ev/ANfveaTM4yhVWuq7HzH41/4J8/CDxU001no954fn&#10;n6/2ZfPs/wC/Um9F/wCAqK4df+CaOm6Wv/Eo+JOvadD3HlJ/7TZK+y7u+htLfzppYreD1mk2Vzvx&#10;A+IekfDbwzceIdellt9Jhkgt/NhjeR98syxL8qj++60adTiqYHDS3ifIeof8ExYdSuDc3nxJ1jUZ&#10;x+7869sVlk2/7zSUk/8AwTBtLsZn+JOoz+TH5cPn6ar+Wn9xf3n3a+0te1iz8PaHqGqXZm+xWdtJ&#10;cS+TE8kmxU3MVVfmbp91axfAfxF0f4kWNxfaQuo+RDcfZ917p1xaeY21XDqkqruQq6/NjHFTyR3R&#10;zSy3BKdpR1Z8iT/8EvbW6H774k6jOIY/Lh8/Tlfy0/ur+8+7Wja/8E2Pstt5A+LWvW9v/wA8Ybby&#10;/wD2rX2LrGrQeH9Lv76Y7be0jeeUiNpH2Ku5iFX5mrE8BfEjSPiRp99faMNSNvDKkfnX2nXFnvDR&#10;JKrp5yLuXbIvzL+dUoxXQqOX4OnL4dT5n0X/AIJk+BLW48/WPEOva+cc5lhg3/8AfMe7/wAfr3D4&#10;e/sv/DP4WeVcaD4O06G/hGVvbzdd3f4SybnX/gJr1jmuDT4weG/+E8bwfHLqR13zPLlA0y4MEbeT&#10;5vz3HleWvy/7VUrdDphhcPTfNCJ2+BjGKl21UmvIrVfPnl+zw/8ATb5Kn8ynp3PSjZLQk5o5rmvC&#10;/jXTfFk2rw6d9sJ0y9k0+6+2WM1uPOXbu2eYq+YvzfeT5aq/ED4haN8N9Gt9W12aW3sZr6306Iwx&#10;PIfOnmWOIbV9XYfNSMpSUdbnX80c0c0c0i24p2uHNHNHNHNA7rozgPiZ8ToPANx4Yt/7Ol1G/wDE&#10;GrwaTbQQy7PvbmeU/wCyiKzV822vxA03xp+0Nr9j4p+LWveCdW0vW00/RfDFlc/ZILi3i8v55dyM&#10;s3nvu/4DXv8A8dvhHc/FrQtJfSfEM/hbW9Dv11TTNWihWcQzIrJh424ZWV2BrzCf9mvx3461LT73&#10;4lfEmz12w0x0v7XS9N0OK3jkniO6OSeX/WMiPhvLTaGoPJq+1c1y7I6j4u/G7Xvh/wDEafRLXSod&#10;QsJvCWo6xYGPd58l5bbW8lv9kq6/nXzR4Z+OGv8AjW21DwtD8Qz8Tv8AhLfCWpfarL+zfs8mlait&#10;r5ixRYVdyPukXb833F/4F9LeF/2f/E+n3+r+Ktb8fTeI/HUunSabp+qS6ZFBZaarYdmitVb5izKm&#10;/c/zbRU3w3/Z7u/C/jSDxh4u8Xy+MNfgt3stP8nTodPs7NZOZRFBHn522D5mY0mrnPWpV601rY4j&#10;4T/tjfCHQPhT4S0rVPGVpY31jpNpZ3NnPbT+ZFNHCqMjJ5fZlNeQa58ePBfjT9mn/hCNS1zR/B/i&#10;WC9juP7LvdMuLSwkihvvPiVoo422xSxIv/fVfebeH9G+0eb/AGfZ/aMeZ5v2dc/ntqa40DT7xvtM&#10;2m2tzJ/elhV2/Nv8aXL5mrwtaVo8+x8Vfs1+LNY/4ST4xeN9N07SLjSDolrPFD4etbqCwuL6BJvk&#10;i81FZm27d7Kn8aUfs6ftEax4g+LPhLSpPiV/wn0HibTp5dV0ybTfI/sa+SHzdkb7F+T/AFibf9mv&#10;sjWLG5vvC9/Do15BpN9Jaulte/Z/Njtn2fLIY/l3BTztzXlHw/8A2e7vw746i8aeL/Gl14u8Q20E&#10;9ppojsIrG1tFk/1rJDF1dv7zMTTS8zF4WrTlFRloeW6X8YPhZ8SLfVtK+NV1o9vr2i6vqVvFoutR&#10;fZ/s9m0rRRJs+7Kvk7fnrkfi14/l+KWi/Fy+8K6jqPiD4d6bY6HLa+TbP9kt7i2u986Wvy/N+6VW&#10;fZ/sV9oav4L8N+IrrztW0PStTuov+Wt3YxTSf7PzMvatex0+xtrRYILaGK36eXDGEj/75ocfM6Xh&#10;6tTSMj5O+PH7aXgO7+E+uweBPHtqfFs9uiWHk20pnyzLu2749u7y92N1cZ8E/wBp/wAIfD/4j6/Y&#10;6v8AEnXtQ8IzabBcRDxnFLJfx329vNVdsW7Z5W3/AGfmTZX22vhjRrf96dI08fS3X/4ms7xb4Zl8&#10;T6HfRaRdw6Xqs0RjtdVeyiuWtnH3X2ycNjPehKxDw9a6qc2qPj3Wv247S6+AviW3u/FEXh/4o+Zd&#10;x6fDNpstu8sTXDfZZY0ZNu5rbbjd/F6d+f8Ahp+0no/gvxdrulH4s69DoN74bje1uPHNrLcXFjqz&#10;uy/KpVWZFTa237v+1X2r4V8GyaLYmLW9T/4SXUVuXk/tG9tIY5ER23pEojXG1V+Wuku/Dthqk3m3&#10;em2s/bM0SOf1FDV7ESwuIm1UlI/O/Vvil4j8B6fb+I/hZ4z8beMNJgkjTWtb8W2Tz6DI8h2+am5P&#10;PX5mH+oXaq17TD+0bZfFr4n/AAl0vwJ4ol16+guZ5PElnpkcsdn9na0be8rMv8Eu3Yv+3X1cLS3E&#10;XkGEbMY8nA21HaaRaacMWVlDDn/nhEqUkrdTWOGrRfM5Hyc/xi+GfjTUvF/h3416jpFvqOi+JL6P&#10;T9L1mMQeXaBPKidQvEm+Nmb5tx+f2FW9J/bO8CaD8Rp9L/4SG1tvhpDpEFvp+pxWM/kC8jZvNh83&#10;YQ2IvLr6S1jwToGvyefqWh6bqE2OJ7yyimf82WryeHdO+wnTv7Ns/skX+rtvs6bB/wAA+7Tt5l+x&#10;rPRSPjHxD+0Lq95afFrxh4L1zU7jwlNc6Fp2la3NbSvaad5rtHezQRMvzJErK33fvOtcVrPxivPF&#10;Pgnxron/AAmM3xO0DwzqWha7beIPsWyf7P8Aa1NwkqKq7vK8svuX+E19w/ELwpr3iDwuuneDtctP&#10;C960iYvptNS9jSEffTyGZVOfrXMfBn4Dx/C241zV7vXLvxR4k1zy/t2qXsUUAKRKfKiiijXbHEu5&#10;vlH97vQ4vucssPXlNLmPE/2gP2wvCHij4czWXw3+IX/FSz3EAih0u2l+13EPmr5kMG6JlWVl6bl7&#10;1xHwp/aQ8L/Df4oX/wDbHxD8YDw1/YvmXVn8QI5ZLv8AtHzflWBFi3LtiVt/XcXSvuqLwzp1ncG5&#10;h0+zt5/+e0Vsgf8AOrN1oFjqg/0uxtp/+u8SyfzFLl8y54avKXNzHwfa/tQeJNe8aWutx+MpdIuR&#10;4gtNOtfhleaZ5U9xp000afaJGZd7SNE/n7l+VRX37zWJdeEdHuNYtdWuNI02bVofkhvZrZHnT2SX&#10;buWtvmmlbqduHpzop+0kf//ZUEsBAi0AFAAGAAgAAAAhACsQ28AKAQAAFAIAABMAAAAAAAAAAAAA&#10;AAAAAAAAAFtDb250ZW50X1R5cGVzXS54bWxQSwECLQAUAAYACAAAACEAOP0h/9YAAACUAQAACwAA&#10;AAAAAAAAAAAAAAA7AQAAX3JlbHMvLnJlbHNQSwECLQAUAAYACAAAACEAsVSSew4GAABCLAAADgAA&#10;AAAAAAAAAAAAAAA6AgAAZHJzL2Uyb0RvYy54bWxQSwECLQAUAAYACAAAACEAN53BGLoAAAAhAQAA&#10;GQAAAAAAAAAAAAAAAAB0CAAAZHJzL19yZWxzL2Uyb0RvYy54bWwucmVsc1BLAQItABQABgAIAAAA&#10;IQCC4KSv4AAAAAsBAAAPAAAAAAAAAAAAAAAAAGUJAABkcnMvZG93bnJldi54bWxQSwECLQAKAAAA&#10;AAAAACEAKSTI02cgAABnIAAAFAAAAAAAAAAAAAAAAAByCgAAZHJzL21lZGlhL2ltYWdlMS5qcGdQ&#10;SwUGAAAAAAYABgB8AQAACysAAAAA&#10;">
                <v:rect id="Rectangle 168" o:spid="_x0000_s1050" style="position:absolute;left:26817;width:791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9" o:spid="_x0000_s1051" style="position:absolute;left:27413;width:6002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پژوهشی</w:t>
                        </w:r>
                      </w:p>
                    </w:txbxContent>
                  </v:textbox>
                </v:rect>
                <v:rect id="Rectangle 170" o:spid="_x0000_s1052" style="position:absolute;left:31926;width:395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53" style="position:absolute;left:32223;width:2676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پیام</w:t>
                        </w:r>
                      </w:p>
                    </w:txbxContent>
                  </v:textbox>
                </v:rect>
                <v:rect id="Rectangle 172" o:spid="_x0000_s1054" style="position:absolute;left:34235;width:395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55" style="position:absolute;left:34532;width:2659;height:3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فرم</w:t>
                        </w:r>
                      </w:p>
                    </w:txbxContent>
                  </v:textbox>
                </v:rect>
                <v:rect id="Rectangle 174" o:spid="_x0000_s1056" style="position:absolute;left:51947;top:6400;width:3303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اطلاعات</w:t>
                        </w:r>
                      </w:p>
                    </w:txbxContent>
                  </v:textbox>
                </v:rect>
                <v:rect id="Rectangle 175" o:spid="_x0000_s1057" style="position:absolute;left:54431;top:6400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58" style="position:absolute;left:54622;top:6400;width:3740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هماهنگی</w:t>
                        </w:r>
                      </w:p>
                    </w:txbxContent>
                  </v:textbox>
                </v:rect>
                <v:rect id="Rectangle 177" o:spid="_x0000_s1059" style="position:absolute;left:57434;top:6400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60" style="position:absolute;left:57625;top:6400;width:452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179" o:spid="_x0000_s1061" style="position:absolute;left:57964;top:6400;width:255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62" style="position:absolute;left:58156;top:6400;width:2555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توسعه</w:t>
                        </w:r>
                      </w:p>
                    </w:txbxContent>
                  </v:textbox>
                </v:rect>
                <v:rect id="Rectangle 181" o:spid="_x0000_s1063" style="position:absolute;left:60077;top:6400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64" style="position:absolute;left:60268;top:6400;width:1928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مرکز</w:t>
                        </w:r>
                      </w:p>
                    </w:txbxContent>
                  </v:textbox>
                </v:rect>
                <v:rect id="Rectangle 183" o:spid="_x0000_s1065" style="position:absolute;left:54280;top:7809;width:2228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علمی</w:t>
                        </w:r>
                      </w:p>
                    </w:txbxContent>
                  </v:textbox>
                </v:rect>
                <v:rect id="Rectangle 184" o:spid="_x0000_s1066" style="position:absolute;left:55956;top:7809;width:255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67" style="position:absolute;left:56147;top:7809;width:3600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انتشارات</w:t>
                        </w:r>
                      </w:p>
                    </w:txbxContent>
                  </v:textbox>
                </v:rect>
                <v:rect id="Rectangle 186" o:spid="_x0000_s1068" style="position:absolute;left:58854;top:7809;width:254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069" style="position:absolute;left:59045;top:7809;width:451;height:18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shape id="Shape 188" o:spid="_x0000_s1070" style="position:absolute;top:9250;width:64547;height:0;visibility:visible;mso-wrap-style:square;v-text-anchor:top" coordsize="64547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V+hsUA&#10;AADcAAAADwAAAGRycy9kb3ducmV2LnhtbESPQWsCQQyF7wX/wxDBi+hsPVhdHUUKggi1aHvwGHbi&#10;zuJOZtkZdf33zUHoLeG9vPdlue58re7UxiqwgfdxBoq4CLbi0sDvz3Y0AxUTssU6MBl4UoT1qve2&#10;xNyGBx/pfkqlkhCOORpwKTW51rFw5DGOQ0Ms2iW0HpOsbaltiw8J97WeZNlUe6xYGhw29OmouJ5u&#10;3sDtOeSQruePZvhdHybzLzfV+6Mxg363WYBK1KV/8+t6ZwV/JrTyjEy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X6GxQAAANwAAAAPAAAAAAAAAAAAAAAAAJgCAABkcnMv&#10;ZG93bnJldi54bWxQSwUGAAAAAAQABAD1AAAAigMAAAAA&#10;" path="m,l6454776,e" filled="f" strokeweight=".5pt">
                  <v:stroke miterlimit="83231f" joinstyle="miter"/>
                  <v:path arrowok="t" textboxrect="0,0,6454776,0"/>
                </v:shape>
                <v:shape id="Picture 211" o:spid="_x0000_s1071" type="#_x0000_t75" style="position:absolute;left:51371;width:10573;height:6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O26rDAAAA3AAAAA8AAABkcnMvZG93bnJldi54bWxEj0GLwjAUhO/C/ofwFvamaXtYtBpFFwQP&#10;wqpVz4/mmRabl9JktfvvjSB4HGbmG2a26G0jbtT52rGCdJSAIC6drtkoOBbr4RiED8gaG8ek4J88&#10;LOYfgxnm2t15T7dDMCJC2OeooAqhzaX0ZUUW/ci1xNG7uM5iiLIzUnd4j3DbyCxJvqXFmuNChS39&#10;VFReD39WQZkZs/Xj3/PkFHarS2KbfUFrpb4+++UURKA+vMOv9kYryNIUnmfiEZ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07bqsMAAADcAAAADwAAAAAAAAAAAAAAAACf&#10;AgAAZHJzL2Rvd25yZXYueG1sUEsFBgAAAAAEAAQA9wAAAI8D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 w:rsidR="00D64F39">
        <w:rPr>
          <w:rFonts w:ascii="B Nazanin" w:eastAsia="B Nazanin" w:hAnsi="B Nazanin" w:cs="B Nazanin" w:hint="cs"/>
          <w:b/>
          <w:bCs/>
          <w:rtl/>
        </w:rPr>
        <w:t>13</w:t>
      </w:r>
      <w:r>
        <w:rPr>
          <w:rFonts w:ascii="B Nazanin" w:eastAsia="B Nazanin" w:hAnsi="B Nazanin" w:cs="B Nazanin"/>
          <w:b/>
          <w:bCs/>
          <w:rtl/>
        </w:rPr>
        <w:t xml:space="preserve">در صورتی که این طرح منتج به مقاله شده است لینک مقاله درج شود: </w:t>
      </w:r>
    </w:p>
    <w:p w:rsidR="00E921F1" w:rsidRDefault="00D64F39" w:rsidP="00C71A8E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 w:hint="cs"/>
          <w:b/>
          <w:bCs/>
          <w:rtl/>
        </w:rPr>
        <w:t>14</w:t>
      </w:r>
      <w:r w:rsidR="0039010F">
        <w:rPr>
          <w:rFonts w:ascii="B Nazanin" w:eastAsia="B Nazanin" w:hAnsi="B Nazanin" w:cs="B Nazanin"/>
          <w:b/>
          <w:bCs/>
          <w:rtl/>
        </w:rPr>
        <w:t>ایمیل ارتباطی و تلفن مجری اصلی طرح:</w:t>
      </w:r>
    </w:p>
    <w:p w:rsidR="00E67324" w:rsidRDefault="00E67324" w:rsidP="00E67324">
      <w:pPr>
        <w:bidi w:val="0"/>
        <w:spacing w:after="0" w:line="240" w:lineRule="auto"/>
      </w:pPr>
    </w:p>
    <w:p w:rsidR="007750D6" w:rsidRPr="00E67324" w:rsidRDefault="007750D6" w:rsidP="007750D6">
      <w:pPr>
        <w:bidi w:val="0"/>
        <w:spacing w:after="0" w:line="240" w:lineRule="auto"/>
        <w:rPr>
          <w:rFonts w:ascii="Helvetica" w:eastAsia="Times New Roman" w:hAnsi="Helvetica" w:cs="Helvetica"/>
          <w:color w:val="3F4254"/>
          <w:sz w:val="20"/>
          <w:szCs w:val="20"/>
          <w:rtl/>
        </w:rPr>
      </w:pPr>
    </w:p>
    <w:p w:rsidR="007750D6" w:rsidRDefault="007750D6" w:rsidP="00E525E5">
      <w:pPr>
        <w:spacing w:line="480" w:lineRule="auto"/>
        <w:ind w:left="-5" w:hanging="10"/>
        <w:jc w:val="both"/>
        <w:rPr>
          <w:rFonts w:ascii="Helvetica" w:eastAsia="Times New Roman" w:hAnsi="Helvetica" w:cs="Helvetica"/>
          <w:color w:val="3F4254"/>
          <w:sz w:val="20"/>
          <w:szCs w:val="20"/>
        </w:rPr>
      </w:pPr>
    </w:p>
    <w:p w:rsidR="00E921F1" w:rsidRDefault="00D64F39" w:rsidP="00E525E5">
      <w:pPr>
        <w:spacing w:line="480" w:lineRule="auto"/>
        <w:ind w:left="-5" w:hanging="10"/>
        <w:jc w:val="both"/>
      </w:pPr>
      <w:r>
        <w:rPr>
          <w:rFonts w:ascii="B Nazanin" w:eastAsia="B Nazanin" w:hAnsi="B Nazanin" w:cs="B Nazanin" w:hint="cs"/>
          <w:b/>
          <w:bCs/>
          <w:rtl/>
        </w:rPr>
        <w:t>15</w:t>
      </w:r>
      <w:r w:rsidR="0039010F">
        <w:rPr>
          <w:rFonts w:ascii="B Nazanin" w:eastAsia="B Nazanin" w:hAnsi="B Nazanin" w:cs="B Nazanin"/>
          <w:b/>
          <w:bCs/>
          <w:rtl/>
        </w:rPr>
        <w:t>منابع و مراجع :</w:t>
      </w:r>
      <w:r w:rsidR="0039010F">
        <w:rPr>
          <w:b/>
          <w:bCs/>
          <w:sz w:val="24"/>
          <w:szCs w:val="24"/>
          <w:rtl/>
        </w:rPr>
        <w:t xml:space="preserve"> </w:t>
      </w:r>
      <w:r w:rsidR="0039010F">
        <w:rPr>
          <w:rFonts w:ascii="B Nazanin" w:eastAsia="B Nazanin" w:hAnsi="B Nazanin" w:cs="B Nazanin"/>
          <w:b/>
          <w:bCs/>
          <w:rtl/>
        </w:rPr>
        <w:t xml:space="preserve"> </w:t>
      </w:r>
    </w:p>
    <w:p w:rsidR="00282C5D" w:rsidRDefault="007750D6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</w:p>
    <w:p w:rsidR="007750D6" w:rsidRDefault="007750D6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</w:p>
    <w:p w:rsidR="007750D6" w:rsidRDefault="007750D6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</w:p>
    <w:p w:rsidR="007750D6" w:rsidRDefault="007750D6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</w:p>
    <w:p w:rsidR="007750D6" w:rsidRDefault="007750D6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bookmarkEnd w:id="0"/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  <w:rtl/>
        </w:rPr>
      </w:pPr>
    </w:p>
    <w:p w:rsidR="000F57AD" w:rsidRDefault="000F57A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  <w:rtl/>
        </w:rPr>
      </w:pPr>
    </w:p>
    <w:p w:rsidR="00E921F1" w:rsidRDefault="0039010F" w:rsidP="000F57AD">
      <w:pPr>
        <w:spacing w:after="0" w:line="265" w:lineRule="auto"/>
        <w:ind w:left="10" w:right="345" w:hanging="10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تهیه کننده: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>تاریخ تهیه:</w:t>
      </w:r>
    </w:p>
    <w:p w:rsidR="00E921F1" w:rsidRDefault="0039010F" w:rsidP="0039010F">
      <w:pPr>
        <w:spacing w:after="5"/>
        <w:ind w:left="108" w:right="-108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1" cy="6350"/>
                <wp:effectExtent l="0" t="0" r="0" b="0"/>
                <wp:docPr id="2158" name="Group 2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6350"/>
                          <a:chOff x="0" y="0"/>
                          <a:chExt cx="5943601" cy="6350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4B43F" id="Group 2158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fDXQIAANIFAAAOAAAAZHJzL2Uyb0RvYy54bWykVEtv2zAMvg/YfxB8X+ykS7YacXpYt1yG&#10;rWi7H6DIki1AL0hKnPz7UfQjQYr1kOXgUBQfHz9SXD8ctSIH7oO0psrmsyIj3DBbS9NU2Z/XH5++&#10;ZiREamqqrOFVduIhe9h8/LDuXMkXtrWq5p5AEBPKzlVZG6Mr8zywlmsaZtZxA5fCek0jHH2T1552&#10;EF2rfFEUq7yzvnbeMh4CaB/7y2yD8YXgLP4WIvBIVJUBtohfj99d+uabNS0bT10r2QCD3oBCU2kg&#10;6RTqkUZK9l6+CaUl8zZYEWfM6twKIRnHGqCaeXFVzdbbvcNamrJr3EQTUHvF081h2a/DkyeyrrLF&#10;fAm9MlRDlzAxQQ0Q1LmmBLutdy/uyQ+Kpj+lmo/C6/QP1ZAjUnuaqOXHSBgol/ef71bFPCMM7lZ3&#10;y4F51kJ73jix9vt7bvmYMk/IJiCdgxEKZ5bC/7H00lLHkfyQqh9ZKu5HktCALECBlKDVRFAoA3B1&#10;EztIzVQjLdk+xC23SDE9/Ayxn9l6lGg7SuxoRtHD5L87847G5JcQJpF05x4lnbYH/mrxNl71B6Cd&#10;b5W5tJq6PA4A2PYWIKQ0m/UgYGqQL4tTJqHA4SCMwjIQikZ8VVpG2BJKalgxiy9FMVKkDARMfe/J&#10;RimeFE+4lXnmAiYbhm+OQYJvdt+UJweadgH+UucQIpgmHyGVmryKf3olU6pcS4dYQ5ghAYYcIiVL&#10;jmvoOiwb0PS7CF40bKdxIwGkyQlhWRMnfwN7FBNeVJvEna1P+DqREHgISA0uDkQ0LLm0mS7PaHVe&#10;xZu/AAAA//8DAFBLAwQUAAYACAAAACEAWA73qNkAAAADAQAADwAAAGRycy9kb3ducmV2LnhtbEyP&#10;QUvDQBCF74L/YRnBm93EYtGYTSlFPRXBVhBv0+w0Cc3Ohuw2Sf+9oxd7GXi8x5vv5cvJtWqgPjSe&#10;DaSzBBRx6W3DlYHP3evdI6gQkS22nsnAmQIsi+urHDPrR/6gYRsrJSUcMjRQx9hlWoeyJodh5jti&#10;8Q6+dxhF9pW2PY5S7lp9nyQL7bBh+VBjR+uayuP25Ay8jTiu5unLsDke1ufv3cP71yYlY25vptUz&#10;qEhT/A/DL76gQyFMe39iG1RrQIbEvyve03whci+hBHSR60v24gcAAP//AwBQSwECLQAUAAYACAAA&#10;ACEAtoM4kv4AAADhAQAAEwAAAAAAAAAAAAAAAAAAAAAAW0NvbnRlbnRfVHlwZXNdLnhtbFBLAQIt&#10;ABQABgAIAAAAIQA4/SH/1gAAAJQBAAALAAAAAAAAAAAAAAAAAC8BAABfcmVscy8ucmVsc1BLAQIt&#10;ABQABgAIAAAAIQCEsFfDXQIAANIFAAAOAAAAAAAAAAAAAAAAAC4CAABkcnMvZTJvRG9jLnhtbFBL&#10;AQItABQABgAIAAAAIQBYDveo2QAAAAMBAAAPAAAAAAAAAAAAAAAAALcEAABkcnMvZG93bnJldi54&#10;bWxQSwUGAAAAAAQABADzAAAAvQUAAAAA&#10;">
                <v:shape id="Shape 209" o:spid="_x0000_s1027" style="position:absolute;width:59436;height:0;visibility:visible;mso-wrap-style:square;v-text-anchor:top" coordsize="5943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oAMQA&#10;AADcAAAADwAAAGRycy9kb3ducmV2LnhtbESPQWsCMRSE70L/Q3gFb5qoKLo1ShEEkV6qLb0+N6+7&#10;SzcvaxJ3t//eFIQeh5n5hllve1uLlnyoHGuYjBUI4tyZigsNH+f9aAkiRGSDtWPS8EsBtpunwRoz&#10;4zp+p/YUC5EgHDLUUMbYZFKGvCSLYewa4uR9O28xJukLaTx2CW5rOVVqIS1WnBZKbGhXUv5zulkN&#10;X2oyzzv3+XZZXmc+nNvr3uFR6+Fz//oCIlIf/8OP9sFomKoV/J1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UKADEAAAA3AAAAA8AAAAAAAAAAAAAAAAAmAIAAGRycy9k&#10;b3ducmV2LnhtbFBLBQYAAAAABAAEAPUAAACJAwAAAAA=&#10;" path="m,l5943601,e" filled="f" strokeweight=".5pt">
                  <v:stroke miterlimit="83231f" joinstyle="miter"/>
                  <v:path arrowok="t" textboxrect="0,0,5943601,0"/>
                </v:shape>
                <w10:anchorlock/>
              </v:group>
            </w:pict>
          </mc:Fallback>
        </mc:AlternateContent>
      </w:r>
    </w:p>
    <w:p w:rsidR="00E921F1" w:rsidRDefault="0039010F" w:rsidP="0039010F">
      <w:pPr>
        <w:tabs>
          <w:tab w:val="center" w:pos="7219"/>
        </w:tabs>
        <w:spacing w:after="3"/>
        <w:ind w:left="-15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گروه کاربست نتایج تحقیقات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٣/٠٨/١٤٠٣</w:t>
      </w:r>
    </w:p>
    <w:sectPr w:rsidR="00E921F1">
      <w:pgSz w:w="12240" w:h="15840"/>
      <w:pgMar w:top="2450" w:right="1440" w:bottom="989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F7807"/>
    <w:multiLevelType w:val="hybridMultilevel"/>
    <w:tmpl w:val="1076E8EE"/>
    <w:lvl w:ilvl="0" w:tplc="8396B86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A56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E47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E11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EE0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662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C44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27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620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C9190D"/>
    <w:multiLevelType w:val="hybridMultilevel"/>
    <w:tmpl w:val="FE86FAD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F1"/>
    <w:rsid w:val="000B381C"/>
    <w:rsid w:val="000F57AD"/>
    <w:rsid w:val="00282C5D"/>
    <w:rsid w:val="002B70CC"/>
    <w:rsid w:val="0039010F"/>
    <w:rsid w:val="005966CA"/>
    <w:rsid w:val="007750D6"/>
    <w:rsid w:val="00793A64"/>
    <w:rsid w:val="0079492B"/>
    <w:rsid w:val="007F68E5"/>
    <w:rsid w:val="007F7D93"/>
    <w:rsid w:val="008103DF"/>
    <w:rsid w:val="00884D66"/>
    <w:rsid w:val="008A7427"/>
    <w:rsid w:val="00AA744B"/>
    <w:rsid w:val="00B20184"/>
    <w:rsid w:val="00C71A8E"/>
    <w:rsid w:val="00CB7FE7"/>
    <w:rsid w:val="00D64F39"/>
    <w:rsid w:val="00D70DF9"/>
    <w:rsid w:val="00DA6F08"/>
    <w:rsid w:val="00E0463C"/>
    <w:rsid w:val="00E525E5"/>
    <w:rsid w:val="00E67324"/>
    <w:rsid w:val="00E823B2"/>
    <w:rsid w:val="00E921F1"/>
    <w:rsid w:val="00F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E6C5F9-29C5-44D4-956F-03D22B56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jamshidi</cp:lastModifiedBy>
  <cp:revision>14</cp:revision>
  <dcterms:created xsi:type="dcterms:W3CDTF">2024-12-31T09:09:00Z</dcterms:created>
  <dcterms:modified xsi:type="dcterms:W3CDTF">2025-09-28T10:08:00Z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2e7d883826947de9b1fa120ad382cab544f3b565b2001293aea027a7659e161e</vt:lpwstr>
  </property>
</Properties>
</file>